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D65A4" w14:textId="6EE13C26" w:rsidR="00B96C53" w:rsidRPr="002667A9" w:rsidRDefault="00B96C53" w:rsidP="00AD39E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CD66C7" w14:textId="67C216FE" w:rsidR="00B96C53" w:rsidRPr="002667A9" w:rsidRDefault="00B96C53" w:rsidP="00AD39E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2BC010" w14:textId="055B5B30" w:rsidR="00B96C53" w:rsidRPr="002667A9" w:rsidRDefault="00B96C53" w:rsidP="00AD39EB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CC5E155" w14:textId="77777777" w:rsidR="00607E32" w:rsidRPr="002667A9" w:rsidRDefault="00607E32" w:rsidP="00AD39EB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5DB2C0E" w14:textId="77777777" w:rsidR="0062768E" w:rsidRPr="002667A9" w:rsidRDefault="0062768E" w:rsidP="00AD39EB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FE23461" w14:textId="42E1E839" w:rsidR="009E292F" w:rsidRPr="002667A9" w:rsidRDefault="009E292F" w:rsidP="00AD39EB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67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Załącznik nr 4 do </w:t>
      </w:r>
      <w:r w:rsidR="00D36BA3" w:rsidRPr="002667A9">
        <w:rPr>
          <w:rFonts w:ascii="Times New Roman" w:eastAsia="Calibri" w:hAnsi="Times New Roman" w:cs="Times New Roman"/>
          <w:b/>
          <w:i/>
          <w:sz w:val="24"/>
          <w:szCs w:val="24"/>
        </w:rPr>
        <w:t>R</w:t>
      </w:r>
      <w:r w:rsidRPr="002667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egulaminu </w:t>
      </w:r>
      <w:r w:rsidR="00BB738B" w:rsidRPr="002667A9">
        <w:rPr>
          <w:rFonts w:ascii="Times New Roman" w:eastAsia="Calibri" w:hAnsi="Times New Roman" w:cs="Times New Roman"/>
          <w:b/>
          <w:i/>
          <w:sz w:val="24"/>
          <w:szCs w:val="24"/>
        </w:rPr>
        <w:t>K</w:t>
      </w:r>
      <w:r w:rsidRPr="002667A9">
        <w:rPr>
          <w:rFonts w:ascii="Times New Roman" w:eastAsia="Calibri" w:hAnsi="Times New Roman" w:cs="Times New Roman"/>
          <w:b/>
          <w:i/>
          <w:sz w:val="24"/>
          <w:szCs w:val="24"/>
        </w:rPr>
        <w:t>onkursu „Mój pierwszy biznes”</w:t>
      </w:r>
    </w:p>
    <w:p w14:paraId="4BB43CB7" w14:textId="77777777" w:rsidR="00607E32" w:rsidRPr="002667A9" w:rsidRDefault="00607E32" w:rsidP="00AD39E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34004F05" w14:textId="6E6249C0" w:rsidR="009E292F" w:rsidRPr="002667A9" w:rsidRDefault="009E292F" w:rsidP="00AD39E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2667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Strona tytułowa</w:t>
      </w:r>
    </w:p>
    <w:p w14:paraId="0AE44E3C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399F7FC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4CB747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C408F4A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3C5E66C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A257D3A" w14:textId="77777777" w:rsidR="009E292F" w:rsidRPr="002667A9" w:rsidRDefault="007F02DF" w:rsidP="00AD39E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BIZNESPLAN</w:t>
      </w:r>
    </w:p>
    <w:p w14:paraId="7B41D230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7297D84" w14:textId="77777777" w:rsidR="009E292F" w:rsidRPr="002667A9" w:rsidRDefault="009E292F" w:rsidP="00AD39E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 nazwa projektu/przedsięwzięcia</w:t>
      </w:r>
    </w:p>
    <w:p w14:paraId="7DC0F103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DEB0BE7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D349B05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62C03A2" w14:textId="77777777" w:rsidR="009E292F" w:rsidRPr="002667A9" w:rsidRDefault="009E292F" w:rsidP="00AD39E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 imiona i nazwiska autorów projektu</w:t>
      </w:r>
    </w:p>
    <w:p w14:paraId="31941839" w14:textId="77777777" w:rsidR="009E292F" w:rsidRPr="002667A9" w:rsidRDefault="009E292F" w:rsidP="00AD39E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- data przesłania </w:t>
      </w:r>
      <w:r w:rsidR="007F02DF" w:rsidRPr="002667A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biznesplan</w:t>
      </w:r>
      <w:r w:rsidRPr="002667A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</w:t>
      </w:r>
    </w:p>
    <w:p w14:paraId="1972094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6DB39C5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24E266E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6C488D4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CC209A0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AF82C72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1. INFORMACJE O PRZEDSIĘBIORCY</w:t>
      </w:r>
    </w:p>
    <w:p w14:paraId="5DCDEBDA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3FDDED40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1.1 Wykształcenie:</w:t>
      </w:r>
    </w:p>
    <w:p w14:paraId="3FE38F09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31D7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1.2 Kwalifikacje zawodowe:</w:t>
      </w:r>
    </w:p>
    <w:p w14:paraId="64BF40B7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22936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1.3 Posiadane umiejętności przydatne w prowadzeniu działalności gospodarczej:</w:t>
      </w:r>
    </w:p>
    <w:p w14:paraId="017ED2D5" w14:textId="632FF251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AF01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1.4 Zainteresowania:.</w:t>
      </w:r>
    </w:p>
    <w:p w14:paraId="168ABEB1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7CF80" w14:textId="2F695CF5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 xml:space="preserve">2. </w:t>
      </w:r>
      <w:r w:rsidRPr="002667A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INFORMACJE O PLANOWANYM PRZE</w:t>
      </w:r>
      <w:r w:rsidR="00CA0D35" w:rsidRPr="002667A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</w:t>
      </w:r>
      <w:r w:rsidRPr="002667A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SIĘWZIĘCIU</w:t>
      </w:r>
    </w:p>
    <w:p w14:paraId="1CC03E57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624451B" w14:textId="6C6ED50E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2.1 Zamierzone cele, jakie chce osiągnąć firma</w:t>
      </w:r>
      <w:r w:rsidR="00C4357D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, czyli  zwięzły opis co</w:t>
      </w:r>
      <w:r w:rsidR="00D67AA0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i</w:t>
      </w:r>
      <w:r w:rsidR="00C4357D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jakim klientom firma ma oferować i z czego czerpać przychody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:</w:t>
      </w:r>
    </w:p>
    <w:p w14:paraId="087BEAD0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EBE46A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2.2 Forma prawna zakładanego przedsiębiorstwa:</w:t>
      </w:r>
    </w:p>
    <w:p w14:paraId="38A6687C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033CCE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2.3 Miejsce lokalizacji firmy:</w:t>
      </w:r>
    </w:p>
    <w:p w14:paraId="0E4089EC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7E977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2.4 Forma własności lokalu:</w:t>
      </w:r>
    </w:p>
    <w:p w14:paraId="2DC4660E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BE92C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2.5 Powierzchnia lokalu:</w:t>
      </w:r>
    </w:p>
    <w:p w14:paraId="2C7D1EC4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2209D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2.6 Przewidywany termin zgłoszenia działalności we właściwym Urzędzie:</w:t>
      </w:r>
    </w:p>
    <w:p w14:paraId="6D7A17F3" w14:textId="77777777" w:rsidR="009E292F" w:rsidRPr="002667A9" w:rsidRDefault="009E292F" w:rsidP="00AD39EB">
      <w:pPr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F5BB36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3. PROGNOZA MARKETINGOWA</w:t>
      </w:r>
    </w:p>
    <w:p w14:paraId="111C033A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AB47E3D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3.1 RYNEK</w:t>
      </w:r>
    </w:p>
    <w:p w14:paraId="795BF6D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3.1.1 Podaj obszary, do których docierać ma produkt / usługa:</w:t>
      </w:r>
    </w:p>
    <w:p w14:paraId="581ACE02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E0C74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3.1.2 Podaj liczbę potencjalnych odbiorców na Twój produkt / usługę na danym</w:t>
      </w:r>
    </w:p>
    <w:p w14:paraId="0E107CE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terenie: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988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6B09DD6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3.1.3 Dokonaj wstępnego oszacowania obrotu:</w:t>
      </w:r>
    </w:p>
    <w:p w14:paraId="7480324D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6AB7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01BD831A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3.2 PRODUKT/USŁUGA</w:t>
      </w:r>
    </w:p>
    <w:p w14:paraId="5E5B21D5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692DDAB8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3.2.1 Jaki rodzaj produktów będziesz sprzedawać bądź, jakie usługi będziesz oferować?</w:t>
      </w:r>
    </w:p>
    <w:p w14:paraId="1F2CBCB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PKD…………………………………………………………………………………………………………………………………………………………………………………………………</w:t>
      </w:r>
    </w:p>
    <w:p w14:paraId="12511D64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E1356E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3.2.2 Podaj cechy oferowanego produktu/usługi:</w:t>
      </w:r>
    </w:p>
    <w:p w14:paraId="76CBAE53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EB9F88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3.2.3 Oceń zapotrzebowanie na produkt, usługę w poszczególnych miesiącach: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602"/>
        <w:gridCol w:w="623"/>
        <w:gridCol w:w="624"/>
        <w:gridCol w:w="643"/>
        <w:gridCol w:w="648"/>
        <w:gridCol w:w="628"/>
        <w:gridCol w:w="648"/>
        <w:gridCol w:w="669"/>
        <w:gridCol w:w="689"/>
        <w:gridCol w:w="648"/>
        <w:gridCol w:w="628"/>
        <w:gridCol w:w="648"/>
        <w:gridCol w:w="613"/>
      </w:tblGrid>
      <w:tr w:rsidR="002667A9" w:rsidRPr="002667A9" w14:paraId="22AD04E1" w14:textId="77777777" w:rsidTr="009E292F">
        <w:tc>
          <w:tcPr>
            <w:tcW w:w="750" w:type="dxa"/>
          </w:tcPr>
          <w:p w14:paraId="30542E80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Skala</w:t>
            </w:r>
          </w:p>
        </w:tc>
        <w:tc>
          <w:tcPr>
            <w:tcW w:w="631" w:type="dxa"/>
          </w:tcPr>
          <w:p w14:paraId="2888B559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646" w:type="dxa"/>
          </w:tcPr>
          <w:p w14:paraId="1FA1F0CC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647" w:type="dxa"/>
          </w:tcPr>
          <w:p w14:paraId="229F974E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661" w:type="dxa"/>
          </w:tcPr>
          <w:p w14:paraId="5F7C52F7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665" w:type="dxa"/>
          </w:tcPr>
          <w:p w14:paraId="3F87C072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650" w:type="dxa"/>
          </w:tcPr>
          <w:p w14:paraId="55EEB2C6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665" w:type="dxa"/>
          </w:tcPr>
          <w:p w14:paraId="414D3C3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680" w:type="dxa"/>
          </w:tcPr>
          <w:p w14:paraId="4B0B94C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694" w:type="dxa"/>
          </w:tcPr>
          <w:p w14:paraId="16572967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665" w:type="dxa"/>
          </w:tcPr>
          <w:p w14:paraId="28DC141C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650" w:type="dxa"/>
          </w:tcPr>
          <w:p w14:paraId="1DFC38C9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65" w:type="dxa"/>
          </w:tcPr>
          <w:p w14:paraId="701B3CDA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619" w:type="dxa"/>
          </w:tcPr>
          <w:p w14:paraId="5FFA5C1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XII</w:t>
            </w:r>
          </w:p>
        </w:tc>
      </w:tr>
      <w:tr w:rsidR="002667A9" w:rsidRPr="002667A9" w14:paraId="721ABA6A" w14:textId="77777777" w:rsidTr="009E292F">
        <w:tc>
          <w:tcPr>
            <w:tcW w:w="750" w:type="dxa"/>
          </w:tcPr>
          <w:p w14:paraId="62A0E9A1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31" w:type="dxa"/>
          </w:tcPr>
          <w:p w14:paraId="522FA0A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0833E8D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4A791BDC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232E9BE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4E1F52EB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22BCDA17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42075A3B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2F1D53EA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1329009E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7096140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2DE4A267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37370E34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5628B0F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67A9" w:rsidRPr="002667A9" w14:paraId="7E228A56" w14:textId="77777777" w:rsidTr="009E292F">
        <w:tc>
          <w:tcPr>
            <w:tcW w:w="750" w:type="dxa"/>
          </w:tcPr>
          <w:p w14:paraId="066E72EA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31" w:type="dxa"/>
          </w:tcPr>
          <w:p w14:paraId="563B3EF7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39EB804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1AA4982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376EF0A2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36123B1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74728D37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69A0745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4B9BDCBC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356FFBC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41BC9B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5915DD40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36D5B871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401198D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67A9" w:rsidRPr="002667A9" w14:paraId="48152A67" w14:textId="77777777" w:rsidTr="009E292F">
        <w:tc>
          <w:tcPr>
            <w:tcW w:w="750" w:type="dxa"/>
          </w:tcPr>
          <w:p w14:paraId="0E21F198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31" w:type="dxa"/>
          </w:tcPr>
          <w:p w14:paraId="473DFA82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2FC02019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789C34D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1BA54E64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FBD2414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061DCD44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40584D72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169FDA8B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0D8FCEF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610332EA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52C537C3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72F91E3C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5A09E14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67A9" w:rsidRPr="002667A9" w14:paraId="29EC4906" w14:textId="77777777" w:rsidTr="009E292F">
        <w:tc>
          <w:tcPr>
            <w:tcW w:w="750" w:type="dxa"/>
          </w:tcPr>
          <w:p w14:paraId="6F088CAE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1" w:type="dxa"/>
          </w:tcPr>
          <w:p w14:paraId="3609D231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31D179B1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4C36579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5BCBF37B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3A48A088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0F435BF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62D1044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29D5D73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0BAF5DD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61B08FD2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4D8A4F6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4E14A2F1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08BBDBC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67A9" w:rsidRPr="002667A9" w14:paraId="7CF7001C" w14:textId="77777777" w:rsidTr="009E292F">
        <w:tc>
          <w:tcPr>
            <w:tcW w:w="750" w:type="dxa"/>
          </w:tcPr>
          <w:p w14:paraId="68BA4731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1" w:type="dxa"/>
          </w:tcPr>
          <w:p w14:paraId="4D49FEB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2ABE6DA1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66809293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6D84107A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7E791AEB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070A9A4B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3CCDD888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3FF8B678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437CE3F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94395A4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20D06C8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76E12AF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373B674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67A9" w:rsidRPr="002667A9" w14:paraId="5F7ED7EA" w14:textId="77777777" w:rsidTr="009E292F">
        <w:tc>
          <w:tcPr>
            <w:tcW w:w="750" w:type="dxa"/>
          </w:tcPr>
          <w:p w14:paraId="2ACC3E24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31" w:type="dxa"/>
          </w:tcPr>
          <w:p w14:paraId="7878AA3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4827EB1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3E726776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45F7E3B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51E8F3F9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70E46C46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061AAAF3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481CE6F2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17D4B45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56186DE9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023D75D7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0ADE65B1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10EFEDB4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67A9" w:rsidRPr="002667A9" w14:paraId="70DB0968" w14:textId="77777777" w:rsidTr="009E292F">
        <w:tc>
          <w:tcPr>
            <w:tcW w:w="750" w:type="dxa"/>
          </w:tcPr>
          <w:p w14:paraId="202E0C2E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1" w:type="dxa"/>
          </w:tcPr>
          <w:p w14:paraId="21960C8A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146BDD1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090D2508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58525270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693164C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26F5360A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826D322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747E8D59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360192E8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756DA69E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0A9E0186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6AAD2A8C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104637E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67A9" w:rsidRPr="002667A9" w14:paraId="586B1BD9" w14:textId="77777777" w:rsidTr="009E292F">
        <w:tc>
          <w:tcPr>
            <w:tcW w:w="750" w:type="dxa"/>
          </w:tcPr>
          <w:p w14:paraId="1E04C3FC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1" w:type="dxa"/>
          </w:tcPr>
          <w:p w14:paraId="37DF4EEC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0CE38C4E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108A3447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21043427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39518406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0742BB71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61D88B0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561188F9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79C0ABC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6F8A934F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32422986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F3FBBD8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3B160FDB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67A9" w:rsidRPr="002667A9" w14:paraId="12EC2DB7" w14:textId="77777777" w:rsidTr="009E292F">
        <w:tc>
          <w:tcPr>
            <w:tcW w:w="750" w:type="dxa"/>
          </w:tcPr>
          <w:p w14:paraId="20184520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1" w:type="dxa"/>
          </w:tcPr>
          <w:p w14:paraId="5E20A8A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25F3DCB3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17668F6E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54991E9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11385AF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3A062E63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1A2E6D73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02299452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102BC278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79D01D4E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4001348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09489D79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41CDE58D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92F" w:rsidRPr="002667A9" w14:paraId="451A7FDF" w14:textId="77777777" w:rsidTr="009E292F">
        <w:tc>
          <w:tcPr>
            <w:tcW w:w="750" w:type="dxa"/>
          </w:tcPr>
          <w:p w14:paraId="09A270A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2667A9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1" w:type="dxa"/>
          </w:tcPr>
          <w:p w14:paraId="37C80F08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10F57C60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34B139E1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0E063FC3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0C8D935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54419707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734BBA09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3B2CEAF3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453E3389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7E4BDEA4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3FA92B8B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57F857F9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6D53DB8C" w14:textId="77777777" w:rsidR="009E292F" w:rsidRPr="002667A9" w:rsidRDefault="009E292F" w:rsidP="00AD39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A86B26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6C23622D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A3C3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3.2.4 Czy sprzedaż danego produktu/usługi wymaga zezwoleń, koncesji?</w:t>
      </w:r>
    </w:p>
    <w:p w14:paraId="00655BDC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81B1C8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498E1B9A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3.2.5 Podaj, czy oferowane przez Ciebie produkty są objęte terminami ważności?</w:t>
      </w:r>
    </w:p>
    <w:p w14:paraId="7BCBB33A" w14:textId="5C8A1CF5" w:rsidR="00B96C53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33F8E" w14:textId="77777777" w:rsidR="00B96C53" w:rsidRPr="002667A9" w:rsidRDefault="00B96C53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418B319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3.3 REKLAMA I PROMOCJA</w:t>
      </w:r>
    </w:p>
    <w:p w14:paraId="13FB6600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2E84BB2F" w14:textId="04EE0FC9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3.3.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1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Jakie środki promocji zastosujesz, aby zareklamować swoje produkty/usługi?</w:t>
      </w:r>
    </w:p>
    <w:p w14:paraId="350DC1D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2C8D8" w14:textId="3BE051C9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3.3.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2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Podaj planowaną wielkość (w skali roku) przeznaczonych na promocje,</w:t>
      </w:r>
    </w:p>
    <w:p w14:paraId="107001F4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reklamę:</w:t>
      </w:r>
    </w:p>
    <w:p w14:paraId="3407AE4E" w14:textId="13F17E54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B6B6D0" w14:textId="27AE559A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3.3.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Podaj, jakie zastosujesz elementy wystroju lokalu, w celu przyciągnięcia uwagi</w:t>
      </w:r>
    </w:p>
    <w:p w14:paraId="6D90002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klienta?</w:t>
      </w:r>
    </w:p>
    <w:p w14:paraId="4863F4D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B5FB22" w14:textId="6616B6A8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3.3.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4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Podaj cele, które zamierzasz osiągnąć poprzez zastosowanie reklamy i</w:t>
      </w:r>
    </w:p>
    <w:p w14:paraId="09702551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promocji:</w:t>
      </w:r>
    </w:p>
    <w:p w14:paraId="2E543F5C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F8955" w14:textId="106A3056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3.3.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5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Sporządź wstępny plan działań reklamowych:</w:t>
      </w:r>
    </w:p>
    <w:p w14:paraId="7C1464B5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686413" w14:textId="77777777" w:rsidR="00AB5DC6" w:rsidRPr="002667A9" w:rsidRDefault="00AB5DC6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00D3EB2C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3.4 DOSTAWCY</w:t>
      </w:r>
    </w:p>
    <w:p w14:paraId="5CF1A849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3DD1E64B" w14:textId="54CD1CE5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3.4.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1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Podaj dane o potencjalnych dostawcach:</w:t>
      </w:r>
    </w:p>
    <w:p w14:paraId="387C8E28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6763D" w14:textId="5BDA6C3C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3.4.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2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Jakie będziesz preferować warunki płatności związane z dostawą?</w:t>
      </w:r>
    </w:p>
    <w:p w14:paraId="7ED2D69A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FC6FB" w14:textId="65771AFA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3.4.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Określ sposób dokonywania przez Ciebie zaopatrzenia:</w:t>
      </w:r>
    </w:p>
    <w:p w14:paraId="360180E6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AB8D1" w14:textId="434566F1" w:rsidR="00AB5DC6" w:rsidRPr="002667A9" w:rsidRDefault="00AB5DC6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14:paraId="588AF7E7" w14:textId="0A39EEC1" w:rsidR="00B96C53" w:rsidRPr="002667A9" w:rsidRDefault="00B96C53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14:paraId="076A49DB" w14:textId="77777777" w:rsidR="00B96C53" w:rsidRPr="002667A9" w:rsidRDefault="00B96C53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14:paraId="00510BC9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  <w:t>3.5 KONKURENCJA</w:t>
      </w:r>
    </w:p>
    <w:p w14:paraId="403DDA30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14:paraId="1FE837CF" w14:textId="2552D93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3.5.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1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Podaj liczbę firm wykonujących podobną działalność:</w:t>
      </w:r>
    </w:p>
    <w:p w14:paraId="2AB1D64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6C9C6" w14:textId="7663D823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3.5.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2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Wymień największych konkurentów:</w:t>
      </w:r>
    </w:p>
    <w:p w14:paraId="7F277230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4A3A9" w14:textId="6F67A9A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3.5.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3 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Określ mocne i słabe strony produktów/usług oferowanych przez konkurentów:</w:t>
      </w:r>
    </w:p>
    <w:p w14:paraId="7517468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Mocne strony:</w:t>
      </w:r>
    </w:p>
    <w:p w14:paraId="18FAD6A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ABF6E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Słabe strony:</w:t>
      </w:r>
    </w:p>
    <w:p w14:paraId="395EC038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00F558" w14:textId="630A22EF" w:rsidR="00AB5DC6" w:rsidRPr="002667A9" w:rsidRDefault="00AB5DC6" w:rsidP="00AD39EB">
      <w:pPr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56D0F201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3.6 NABYWCY</w:t>
      </w:r>
    </w:p>
    <w:p w14:paraId="28E103A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5B570998" w14:textId="76E45E15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3.6.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1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Do jakich klientów skierowany jest Twój produkt/usługa?</w:t>
      </w:r>
    </w:p>
    <w:p w14:paraId="3517EED3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31EFFD" w14:textId="31FA338E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3.6.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2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Czy zostały już nawiązane kontakty z potencjalnymi klientami (jeśli tak, to</w:t>
      </w:r>
    </w:p>
    <w:p w14:paraId="00D0A6DD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jakie?)</w:t>
      </w:r>
    </w:p>
    <w:p w14:paraId="5F9E19C4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F57DC" w14:textId="6698A606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3.6.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Określ sposób dostarczania przez Ciebie na rynek produktów lub usług:</w:t>
      </w:r>
    </w:p>
    <w:p w14:paraId="31EA6831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ABEE67" w14:textId="09263369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3.6.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4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Jakie będziesz preferować warunki zapłaty za oferowane produkty/usługi?</w:t>
      </w:r>
    </w:p>
    <w:p w14:paraId="46E5ADA6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3970A" w14:textId="6599E582" w:rsidR="00AB5DC6" w:rsidRPr="002667A9" w:rsidRDefault="00AB5DC6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5C06883D" w14:textId="7FB5EF3D" w:rsidR="00B96C53" w:rsidRPr="002667A9" w:rsidRDefault="00B96C53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01A7FDA9" w14:textId="65218BCA" w:rsidR="00B96C53" w:rsidRPr="002667A9" w:rsidRDefault="00B96C53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0AF798E8" w14:textId="77777777" w:rsidR="00B96C53" w:rsidRPr="002667A9" w:rsidRDefault="00B96C53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60063D63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3.7 POZIOM CEN</w:t>
      </w:r>
    </w:p>
    <w:p w14:paraId="6A6DE863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15790D9C" w14:textId="198F06F5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3.7.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1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Przedstaw politykę cenową:</w:t>
      </w:r>
    </w:p>
    <w:p w14:paraId="600BE5D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E91CD" w14:textId="1F0AA73E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3.7.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2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Podaj wysokość i sposób ustalania marży, jaką będziesz stosował na</w:t>
      </w:r>
    </w:p>
    <w:p w14:paraId="69AC2DA0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poszczególne produkty:</w:t>
      </w:r>
    </w:p>
    <w:p w14:paraId="0D5F5042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30E49" w14:textId="77777777" w:rsidR="007A0FEE" w:rsidRPr="002667A9" w:rsidRDefault="007A0FEE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1C96B47E" w14:textId="16EB2124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3.7.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Określ politykę stosowaną wobec nabywców:</w:t>
      </w:r>
    </w:p>
    <w:p w14:paraId="5C97084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26A3EE" w14:textId="77777777" w:rsidR="00AB5DC6" w:rsidRPr="002667A9" w:rsidRDefault="00AB5DC6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4A6BA426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4 PROGNOZA FINANSOWA</w:t>
      </w:r>
    </w:p>
    <w:p w14:paraId="1E85129C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7227A51D" w14:textId="0EAD90E9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4.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1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Bilans otwarcia – załącznik nr 1,</w:t>
      </w:r>
    </w:p>
    <w:p w14:paraId="75F63D72" w14:textId="339D0619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4.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2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Budżet firmy – załącznik nr 2,</w:t>
      </w:r>
    </w:p>
    <w:p w14:paraId="02A03E9F" w14:textId="29FFC38D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4.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Uproszczony rachunek zysków i strat dla celów ustalenia podatku dochodowego za</w:t>
      </w:r>
    </w:p>
    <w:p w14:paraId="588F0525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okres pierwszych 12 miesięcy działalności – załącznik nr 3,</w:t>
      </w:r>
    </w:p>
    <w:p w14:paraId="01C53CCE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06BA6595" w14:textId="53FDC33A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4.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4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Uzasadnienie wpływów:</w:t>
      </w:r>
    </w:p>
    <w:p w14:paraId="37D7C831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7E012" w14:textId="49375B1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4.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5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Uzasadnienie wydatków:</w:t>
      </w:r>
    </w:p>
    <w:p w14:paraId="50CC131E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6340D" w14:textId="6BAE6515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4.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6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Próg rentowności:</w:t>
      </w:r>
    </w:p>
    <w:p w14:paraId="49079B82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E59A53" w14:textId="20C20AEB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10DA2E38" w14:textId="77777777" w:rsidR="00B96C53" w:rsidRPr="002667A9" w:rsidRDefault="00B96C53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5A5E42A9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5 PLAN ORGANIZACYJNY</w:t>
      </w:r>
    </w:p>
    <w:p w14:paraId="6D30256F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6B18FD92" w14:textId="1C68CDC4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5.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1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Przedstaw plan i harmonogram działania w pierwszych 3 miesiącach istnienia firmy:</w:t>
      </w:r>
    </w:p>
    <w:p w14:paraId="38C4B9C2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1AB8" w14:textId="7BAAAAD9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5.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2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Podaj liczbę osób, jaką zamierzasz zatrudnić w swojej firmie oraz orientacyjne daty</w:t>
      </w:r>
    </w:p>
    <w:p w14:paraId="0768FD7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ich zatrudnienia:</w:t>
      </w:r>
    </w:p>
    <w:p w14:paraId="61D11C3E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55815" w14:textId="5D692E15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5.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3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Podaj, jak będzie wyglądał podział zadań i zakres obowiązków pracowników:</w:t>
      </w:r>
    </w:p>
    <w:p w14:paraId="4F80E423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CE9A2" w14:textId="2719C129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5.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4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Wymień Twoje wymagania wobec pracowników:</w:t>
      </w:r>
    </w:p>
    <w:p w14:paraId="505BBA4D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6FCA1" w14:textId="2213FA18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5.</w:t>
      </w:r>
      <w:r w:rsidR="006F154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5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Jaki system płac planujesz zastosować w swojej firmie?</w:t>
      </w:r>
    </w:p>
    <w:p w14:paraId="29169278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DC13C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5EEB0B1D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6 ANALIZA SWOT</w:t>
      </w:r>
    </w:p>
    <w:p w14:paraId="7A163C16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420C0F0E" w14:textId="4C7D40D2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Mocne strony </w:t>
      </w:r>
    </w:p>
    <w:p w14:paraId="63AA57B0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2DF58" w14:textId="25709B54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86EF5B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13D5DAB5" w14:textId="25DD06C4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Słabe strony</w:t>
      </w:r>
    </w:p>
    <w:p w14:paraId="0E340815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6B530" w14:textId="6C03BE2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101EF0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523C5588" w14:textId="36BC48E2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Szanse</w:t>
      </w:r>
    </w:p>
    <w:p w14:paraId="6FAA28C1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A78F5" w14:textId="66A2D9CC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72F5127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4D4932A3" w14:textId="369E26F4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Zagrożenia</w:t>
      </w:r>
    </w:p>
    <w:p w14:paraId="0C287F85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0BECD" w14:textId="108A5C3A" w:rsidR="009E292F" w:rsidRPr="002667A9" w:rsidRDefault="009E292F" w:rsidP="00AD39EB">
      <w:pPr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947BC3" w14:textId="77777777" w:rsidR="00AB5DC6" w:rsidRPr="002667A9" w:rsidRDefault="00AB5DC6" w:rsidP="00AD39EB">
      <w:pPr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7E5CD801" w14:textId="77777777" w:rsidR="009E292F" w:rsidRPr="002667A9" w:rsidRDefault="00541DDE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  <w:t>7.</w:t>
      </w:r>
      <w:r w:rsidR="005607DC" w:rsidRPr="002667A9"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  <w:t xml:space="preserve"> SPOŁECZNA ODPOWIEDZIALNOŚĆ BIZNESU - CSR</w:t>
      </w:r>
    </w:p>
    <w:p w14:paraId="4AD79B6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4C7237DB" w14:textId="77777777" w:rsidR="005607DC" w:rsidRPr="002667A9" w:rsidRDefault="005607DC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7.1 Zaangażowanie społeczne</w:t>
      </w:r>
    </w:p>
    <w:p w14:paraId="2188DDCF" w14:textId="6DE21DFD" w:rsidR="009E292F" w:rsidRPr="002667A9" w:rsidRDefault="005607DC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Przedstaw działania, które zamierzasz zrealizować na</w:t>
      </w:r>
      <w:r w:rsidR="00DA36DB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 rzecz społeczności lokalnych (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m.in. wsparcie inicjatyw lokalnych; działania na rzecz środowiska lokalnego, w tym ekologii; wolontariat pracowniczy)</w:t>
      </w:r>
    </w:p>
    <w:p w14:paraId="1AB214C9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3CD41A8B" w14:textId="2700CCE0" w:rsidR="009E292F" w:rsidRPr="002667A9" w:rsidRDefault="005607DC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B10D4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33914FB0" w14:textId="77777777" w:rsidR="009E292F" w:rsidRPr="002667A9" w:rsidRDefault="005607DC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7.2 Budowanie partnerstw </w:t>
      </w:r>
    </w:p>
    <w:p w14:paraId="68AACF07" w14:textId="77777777" w:rsidR="00F0343A" w:rsidRPr="002667A9" w:rsidRDefault="00F0343A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7BD5334E" w14:textId="77777777" w:rsidR="005607DC" w:rsidRPr="002667A9" w:rsidRDefault="005607DC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Czy zamierzasz nawiązać współpracę z organizacjami pozarządowymi, administracją publiczną, partnerami biznesowymi? Jeśli tak, to w jakim zakresie ?</w:t>
      </w:r>
    </w:p>
    <w:p w14:paraId="3D1E2987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492BF2FD" w14:textId="77777777" w:rsidR="009E292F" w:rsidRPr="002667A9" w:rsidRDefault="00F0343A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5B0AC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79278B60" w14:textId="77777777" w:rsidR="009E292F" w:rsidRPr="002667A9" w:rsidRDefault="00684362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7.3 Relacje z klientami</w:t>
      </w:r>
    </w:p>
    <w:p w14:paraId="0A37D843" w14:textId="77777777" w:rsidR="00684362" w:rsidRPr="002667A9" w:rsidRDefault="00684362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Czy zamierzasz przeprowadzać badania poziomu satysfakcji klienta ? Jak realizowana będzie polityka i standardy jakości w firmie? Jakie będzie podejście do kwestii etyki w działaniach firmy, czy przeprowadzone będą szkolenia z tego zakresu dla pracowników ?</w:t>
      </w:r>
    </w:p>
    <w:p w14:paraId="51F70066" w14:textId="02882D2C" w:rsidR="002674B2" w:rsidRPr="002667A9" w:rsidRDefault="002D22A5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0582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14:paraId="0BD71735" w14:textId="55E1F5C8" w:rsidR="002674B2" w:rsidRPr="002667A9" w:rsidRDefault="002674B2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589EDF2F" w14:textId="5CF66FA7" w:rsidR="00B96C53" w:rsidRPr="002667A9" w:rsidRDefault="00B96C53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75264530" w14:textId="7F308531" w:rsidR="00B96C53" w:rsidRPr="002667A9" w:rsidRDefault="00B96C53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0372AA35" w14:textId="60E4F359" w:rsidR="00B96C53" w:rsidRPr="002667A9" w:rsidRDefault="00B96C53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4A588C3A" w14:textId="11A4925A" w:rsidR="00B96C53" w:rsidRDefault="00B96C53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22A8FC3F" w14:textId="77777777" w:rsidR="002E65CB" w:rsidRDefault="002E65CB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3A45B9CB" w14:textId="77777777" w:rsidR="002E65CB" w:rsidRDefault="002E65CB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2392AA86" w14:textId="77777777" w:rsidR="002E65CB" w:rsidRPr="002667A9" w:rsidRDefault="002E65CB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7F7517CB" w14:textId="77777777" w:rsidR="00B96C53" w:rsidRPr="002667A9" w:rsidRDefault="00B96C53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55A21109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 xml:space="preserve">Załącznik nr 1 do </w:t>
      </w:r>
      <w:r w:rsidR="007F02DF"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Biznesplan</w:t>
      </w:r>
      <w:r w:rsidRPr="002667A9">
        <w:rPr>
          <w:rFonts w:ascii="Times New Roman" w:eastAsia="TimesNewRomanPSMT" w:hAnsi="Times New Roman" w:cs="Times New Roman"/>
          <w:sz w:val="24"/>
          <w:szCs w:val="24"/>
          <w:lang w:eastAsia="pl-PL"/>
        </w:rPr>
        <w:t>u</w:t>
      </w:r>
    </w:p>
    <w:p w14:paraId="45747CBB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20E1F272" w14:textId="77777777" w:rsidR="009E292F" w:rsidRPr="002667A9" w:rsidRDefault="009E292F" w:rsidP="00AD39EB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2667A9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BILANS OTWARCIA</w:t>
      </w:r>
    </w:p>
    <w:p w14:paraId="171EB118" w14:textId="77777777" w:rsidR="009E292F" w:rsidRPr="002667A9" w:rsidRDefault="009E292F" w:rsidP="00AD39EB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2811"/>
        <w:gridCol w:w="1810"/>
        <w:gridCol w:w="1822"/>
        <w:gridCol w:w="1811"/>
      </w:tblGrid>
      <w:tr w:rsidR="002667A9" w:rsidRPr="002667A9" w14:paraId="75ADBCCD" w14:textId="77777777" w:rsidTr="009E292F">
        <w:tc>
          <w:tcPr>
            <w:tcW w:w="817" w:type="dxa"/>
          </w:tcPr>
          <w:p w14:paraId="0F7CA99B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67" w:type="dxa"/>
          </w:tcPr>
          <w:p w14:paraId="3C836884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Aktywa (Majątek)</w:t>
            </w:r>
          </w:p>
        </w:tc>
        <w:tc>
          <w:tcPr>
            <w:tcW w:w="1842" w:type="dxa"/>
          </w:tcPr>
          <w:p w14:paraId="184D5531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Kwota</w:t>
            </w:r>
          </w:p>
        </w:tc>
        <w:tc>
          <w:tcPr>
            <w:tcW w:w="1843" w:type="dxa"/>
          </w:tcPr>
          <w:p w14:paraId="69C9E5FB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Pasywa (Kapitał)</w:t>
            </w:r>
          </w:p>
        </w:tc>
        <w:tc>
          <w:tcPr>
            <w:tcW w:w="1843" w:type="dxa"/>
          </w:tcPr>
          <w:p w14:paraId="0188BC55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2667A9" w:rsidRPr="002667A9" w14:paraId="115C4CC2" w14:textId="77777777" w:rsidTr="009E292F">
        <w:tc>
          <w:tcPr>
            <w:tcW w:w="817" w:type="dxa"/>
          </w:tcPr>
          <w:p w14:paraId="2530FFF5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867" w:type="dxa"/>
          </w:tcPr>
          <w:p w14:paraId="63D82634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Majątek trwały</w:t>
            </w:r>
          </w:p>
        </w:tc>
        <w:tc>
          <w:tcPr>
            <w:tcW w:w="1842" w:type="dxa"/>
          </w:tcPr>
          <w:p w14:paraId="763E8EAD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F4715E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Kapitał własny</w:t>
            </w:r>
          </w:p>
        </w:tc>
        <w:tc>
          <w:tcPr>
            <w:tcW w:w="1843" w:type="dxa"/>
          </w:tcPr>
          <w:p w14:paraId="34ADF9FE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67A9" w:rsidRPr="002667A9" w14:paraId="265ABBFB" w14:textId="77777777" w:rsidTr="009E292F">
        <w:tc>
          <w:tcPr>
            <w:tcW w:w="817" w:type="dxa"/>
          </w:tcPr>
          <w:p w14:paraId="1CF96CE5" w14:textId="77777777" w:rsidR="009E292F" w:rsidRPr="002667A9" w:rsidRDefault="009E292F" w:rsidP="00AD39EB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27D34C6F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27FD7C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93482F8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Kapitał finansowy</w:t>
            </w:r>
          </w:p>
        </w:tc>
        <w:tc>
          <w:tcPr>
            <w:tcW w:w="1843" w:type="dxa"/>
          </w:tcPr>
          <w:p w14:paraId="7E9146EC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67A9" w:rsidRPr="002667A9" w14:paraId="4B1073FA" w14:textId="77777777" w:rsidTr="009E292F">
        <w:tc>
          <w:tcPr>
            <w:tcW w:w="817" w:type="dxa"/>
          </w:tcPr>
          <w:p w14:paraId="01EA438F" w14:textId="77777777" w:rsidR="009E292F" w:rsidRPr="002667A9" w:rsidRDefault="009E292F" w:rsidP="00AD39EB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14:paraId="132E8158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24CFE1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47E372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ED7E3A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67A9" w:rsidRPr="002667A9" w14:paraId="418ACA31" w14:textId="77777777" w:rsidTr="009E292F">
        <w:tc>
          <w:tcPr>
            <w:tcW w:w="817" w:type="dxa"/>
          </w:tcPr>
          <w:p w14:paraId="513E0FDE" w14:textId="77777777" w:rsidR="009E292F" w:rsidRPr="002667A9" w:rsidRDefault="009E292F" w:rsidP="00AD39EB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14:paraId="54F38D84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88E0F0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42A24D1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Kapitał rzeczowy</w:t>
            </w:r>
          </w:p>
        </w:tc>
        <w:tc>
          <w:tcPr>
            <w:tcW w:w="1843" w:type="dxa"/>
          </w:tcPr>
          <w:p w14:paraId="5FD3204B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67A9" w:rsidRPr="002667A9" w14:paraId="073A30C9" w14:textId="77777777" w:rsidTr="009E292F">
        <w:tc>
          <w:tcPr>
            <w:tcW w:w="817" w:type="dxa"/>
          </w:tcPr>
          <w:p w14:paraId="047B97B1" w14:textId="77777777" w:rsidR="009E292F" w:rsidRPr="002667A9" w:rsidRDefault="009E292F" w:rsidP="00AD39EB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14:paraId="14770545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11E2BC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3428C2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C4185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67A9" w:rsidRPr="002667A9" w14:paraId="2ED6BD30" w14:textId="77777777" w:rsidTr="009E292F">
        <w:tc>
          <w:tcPr>
            <w:tcW w:w="817" w:type="dxa"/>
          </w:tcPr>
          <w:p w14:paraId="5E6E3B9A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867" w:type="dxa"/>
          </w:tcPr>
          <w:p w14:paraId="45F15FB5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Majątek obrotowy</w:t>
            </w:r>
          </w:p>
        </w:tc>
        <w:tc>
          <w:tcPr>
            <w:tcW w:w="1842" w:type="dxa"/>
          </w:tcPr>
          <w:p w14:paraId="57F177A6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587ED6D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Kapitał obcy</w:t>
            </w:r>
          </w:p>
        </w:tc>
        <w:tc>
          <w:tcPr>
            <w:tcW w:w="1843" w:type="dxa"/>
          </w:tcPr>
          <w:p w14:paraId="2AAC4B6F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67A9" w:rsidRPr="002667A9" w14:paraId="66DFB384" w14:textId="77777777" w:rsidTr="007A0FEE">
        <w:tc>
          <w:tcPr>
            <w:tcW w:w="817" w:type="dxa"/>
          </w:tcPr>
          <w:p w14:paraId="7F24A86F" w14:textId="77777777" w:rsidR="009E292F" w:rsidRPr="002667A9" w:rsidRDefault="009E292F" w:rsidP="00AD39EB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3C5EADE6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Zapasy</w:t>
            </w:r>
          </w:p>
        </w:tc>
        <w:tc>
          <w:tcPr>
            <w:tcW w:w="1842" w:type="dxa"/>
          </w:tcPr>
          <w:p w14:paraId="174228E6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6027B8F3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EF215C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67A9" w:rsidRPr="002667A9" w14:paraId="2084067C" w14:textId="77777777" w:rsidTr="007A0FEE">
        <w:tc>
          <w:tcPr>
            <w:tcW w:w="817" w:type="dxa"/>
          </w:tcPr>
          <w:p w14:paraId="2EF6BAC7" w14:textId="77777777" w:rsidR="009E292F" w:rsidRPr="002667A9" w:rsidRDefault="009E292F" w:rsidP="00AD39EB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14:paraId="4A682661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1842" w:type="dxa"/>
          </w:tcPr>
          <w:p w14:paraId="18953906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2FB9503B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Pożyczki, kredyty</w:t>
            </w:r>
          </w:p>
        </w:tc>
        <w:tc>
          <w:tcPr>
            <w:tcW w:w="1843" w:type="dxa"/>
          </w:tcPr>
          <w:p w14:paraId="7347B1FC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67A9" w:rsidRPr="002667A9" w14:paraId="0CC65BA7" w14:textId="77777777" w:rsidTr="007A0FEE">
        <w:tc>
          <w:tcPr>
            <w:tcW w:w="817" w:type="dxa"/>
          </w:tcPr>
          <w:p w14:paraId="03F9994B" w14:textId="77777777" w:rsidR="009E292F" w:rsidRPr="002667A9" w:rsidRDefault="009E292F" w:rsidP="00AD39EB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14:paraId="197A8859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CD775B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41689A4D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F4574F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67A9" w:rsidRPr="002667A9" w14:paraId="0BF65F53" w14:textId="77777777" w:rsidTr="007A0FEE">
        <w:tc>
          <w:tcPr>
            <w:tcW w:w="817" w:type="dxa"/>
          </w:tcPr>
          <w:p w14:paraId="30B6C300" w14:textId="77777777" w:rsidR="009E292F" w:rsidRPr="002667A9" w:rsidRDefault="009E292F" w:rsidP="00AD39EB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14:paraId="6E63ACB7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E5E0E5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0DF160C6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1A4C86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67A9" w:rsidRPr="002667A9" w14:paraId="5CC3EA68" w14:textId="77777777" w:rsidTr="007A0FEE">
        <w:tc>
          <w:tcPr>
            <w:tcW w:w="817" w:type="dxa"/>
          </w:tcPr>
          <w:p w14:paraId="05B3BC8D" w14:textId="77777777" w:rsidR="009E292F" w:rsidRPr="002667A9" w:rsidRDefault="009E292F" w:rsidP="00AD39EB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14:paraId="5B5518B5" w14:textId="72F05C8A" w:rsidR="009E292F" w:rsidRPr="002667A9" w:rsidRDefault="00E21EE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Środki pieniężne</w:t>
            </w:r>
            <w:r w:rsidR="009E292F"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(w kasie i w banku)</w:t>
            </w:r>
          </w:p>
        </w:tc>
        <w:tc>
          <w:tcPr>
            <w:tcW w:w="1842" w:type="dxa"/>
          </w:tcPr>
          <w:p w14:paraId="6AA1C67C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B4885CC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41BB87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2667A9" w14:paraId="22F9D4CD" w14:textId="77777777" w:rsidTr="007A0FEE">
        <w:tc>
          <w:tcPr>
            <w:tcW w:w="817" w:type="dxa"/>
          </w:tcPr>
          <w:p w14:paraId="630472BE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867" w:type="dxa"/>
          </w:tcPr>
          <w:p w14:paraId="3CB2D07F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2" w:type="dxa"/>
          </w:tcPr>
          <w:p w14:paraId="32F55A13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98D5EC0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Pasywa razem</w:t>
            </w:r>
          </w:p>
        </w:tc>
        <w:tc>
          <w:tcPr>
            <w:tcW w:w="1843" w:type="dxa"/>
          </w:tcPr>
          <w:p w14:paraId="0F78A90B" w14:textId="77777777" w:rsidR="009E292F" w:rsidRPr="002667A9" w:rsidRDefault="009E292F" w:rsidP="00AD39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4B63272" w14:textId="77777777" w:rsidR="009E292F" w:rsidRPr="002667A9" w:rsidRDefault="009E292F" w:rsidP="00AD39E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  <w:sectPr w:rsidR="009E292F" w:rsidRPr="002667A9" w:rsidSect="002E65CB">
          <w:headerReference w:type="default" r:id="rId8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1CBA0925" w14:textId="77777777" w:rsidR="009E292F" w:rsidRPr="002667A9" w:rsidRDefault="009E292F" w:rsidP="00AD39E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7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Załącznik nr 2 do </w:t>
      </w:r>
      <w:r w:rsidR="007F02DF" w:rsidRPr="002667A9">
        <w:rPr>
          <w:rFonts w:ascii="Times New Roman" w:eastAsia="Calibri" w:hAnsi="Times New Roman" w:cs="Times New Roman"/>
          <w:sz w:val="24"/>
          <w:szCs w:val="24"/>
        </w:rPr>
        <w:t>Biznesplan</w:t>
      </w:r>
      <w:r w:rsidRPr="002667A9">
        <w:rPr>
          <w:rFonts w:ascii="Times New Roman" w:eastAsia="Calibri" w:hAnsi="Times New Roman" w:cs="Times New Roman"/>
          <w:sz w:val="24"/>
          <w:szCs w:val="24"/>
        </w:rPr>
        <w:t>u</w:t>
      </w:r>
    </w:p>
    <w:p w14:paraId="27FDA018" w14:textId="77777777" w:rsidR="009E292F" w:rsidRPr="002667A9" w:rsidRDefault="009E292F" w:rsidP="00AD39E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67A9">
        <w:rPr>
          <w:rFonts w:ascii="Times New Roman" w:eastAsia="Calibri" w:hAnsi="Times New Roman" w:cs="Times New Roman"/>
          <w:b/>
          <w:sz w:val="24"/>
          <w:szCs w:val="24"/>
        </w:rPr>
        <w:t>Budżet firmy</w:t>
      </w:r>
    </w:p>
    <w:tbl>
      <w:tblPr>
        <w:tblW w:w="14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490"/>
        <w:gridCol w:w="1593"/>
        <w:gridCol w:w="797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2667A9" w:rsidRPr="002667A9" w14:paraId="594CCBF7" w14:textId="77777777" w:rsidTr="000E48D9">
        <w:trPr>
          <w:trHeight w:hRule="exact" w:val="651"/>
        </w:trPr>
        <w:tc>
          <w:tcPr>
            <w:tcW w:w="2547" w:type="dxa"/>
            <w:gridSpan w:val="3"/>
          </w:tcPr>
          <w:p w14:paraId="47F36F6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Wyszczególnienie/</w:t>
            </w:r>
            <w:r w:rsidR="00956EF7"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kolejne m-ce w roku</w:t>
            </w:r>
          </w:p>
        </w:tc>
        <w:tc>
          <w:tcPr>
            <w:tcW w:w="797" w:type="dxa"/>
          </w:tcPr>
          <w:p w14:paraId="6106264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24" w:type="dxa"/>
          </w:tcPr>
          <w:p w14:paraId="43F7336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24" w:type="dxa"/>
          </w:tcPr>
          <w:p w14:paraId="7D7CE14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24" w:type="dxa"/>
          </w:tcPr>
          <w:p w14:paraId="3ADBEE6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24" w:type="dxa"/>
          </w:tcPr>
          <w:p w14:paraId="2255146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24" w:type="dxa"/>
          </w:tcPr>
          <w:p w14:paraId="34FD3F8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924" w:type="dxa"/>
          </w:tcPr>
          <w:p w14:paraId="727A5AF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24" w:type="dxa"/>
          </w:tcPr>
          <w:p w14:paraId="5B01399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924" w:type="dxa"/>
          </w:tcPr>
          <w:p w14:paraId="590AE04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24" w:type="dxa"/>
          </w:tcPr>
          <w:p w14:paraId="114A9A6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4" w:type="dxa"/>
          </w:tcPr>
          <w:p w14:paraId="7612F58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924" w:type="dxa"/>
          </w:tcPr>
          <w:p w14:paraId="5062232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924" w:type="dxa"/>
          </w:tcPr>
          <w:p w14:paraId="5FEB19E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2667A9" w:rsidRPr="002667A9" w14:paraId="50670BF8" w14:textId="77777777" w:rsidTr="000E48D9">
        <w:trPr>
          <w:trHeight w:hRule="exact" w:val="1567"/>
        </w:trPr>
        <w:tc>
          <w:tcPr>
            <w:tcW w:w="464" w:type="dxa"/>
          </w:tcPr>
          <w:p w14:paraId="7239ACE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90" w:type="dxa"/>
          </w:tcPr>
          <w:p w14:paraId="29AB028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08C71AC" w14:textId="4AF6BC33" w:rsidR="009E292F" w:rsidRPr="002667A9" w:rsidRDefault="00207A82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Środki pieniężne </w:t>
            </w:r>
            <w:r w:rsidR="009E292F"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początek okresu</w:t>
            </w:r>
          </w:p>
        </w:tc>
        <w:tc>
          <w:tcPr>
            <w:tcW w:w="797" w:type="dxa"/>
          </w:tcPr>
          <w:p w14:paraId="46F1A6A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F93465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FFE19C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22F942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54549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C3F1C2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28979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C4CE41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CD5E99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57027E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B7395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21F541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6EA951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2D51E216" w14:textId="77777777" w:rsidTr="000E48D9">
        <w:trPr>
          <w:trHeight w:hRule="exact" w:val="510"/>
        </w:trPr>
        <w:tc>
          <w:tcPr>
            <w:tcW w:w="464" w:type="dxa"/>
          </w:tcPr>
          <w:p w14:paraId="1C42F6C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0" w:type="dxa"/>
          </w:tcPr>
          <w:p w14:paraId="5002B17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25E4B3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Wpływy</w:t>
            </w:r>
          </w:p>
        </w:tc>
        <w:tc>
          <w:tcPr>
            <w:tcW w:w="797" w:type="dxa"/>
          </w:tcPr>
          <w:p w14:paraId="4679416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4CF930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A48D96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7C9E88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7EBBE7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9F6D9A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E08061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4DEDCA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C3B7E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372EC7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AE6590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1F1A26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DEF385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0901683B" w14:textId="77777777" w:rsidTr="000E48D9">
        <w:trPr>
          <w:trHeight w:hRule="exact" w:val="510"/>
        </w:trPr>
        <w:tc>
          <w:tcPr>
            <w:tcW w:w="464" w:type="dxa"/>
          </w:tcPr>
          <w:p w14:paraId="395B367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14:paraId="7B45503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D2337C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Sprzedaż</w:t>
            </w:r>
          </w:p>
        </w:tc>
        <w:tc>
          <w:tcPr>
            <w:tcW w:w="797" w:type="dxa"/>
          </w:tcPr>
          <w:p w14:paraId="3B1FB96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B18F57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78DCDE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62080B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7F7B57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4FA6CA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627204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0D327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354977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44044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F64F34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ED5E2A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E65F8A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09DC6919" w14:textId="77777777" w:rsidTr="000E48D9">
        <w:trPr>
          <w:trHeight w:hRule="exact" w:val="510"/>
        </w:trPr>
        <w:tc>
          <w:tcPr>
            <w:tcW w:w="464" w:type="dxa"/>
          </w:tcPr>
          <w:p w14:paraId="1608441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14:paraId="56285FE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▄</w:t>
            </w:r>
          </w:p>
        </w:tc>
        <w:tc>
          <w:tcPr>
            <w:tcW w:w="1593" w:type="dxa"/>
          </w:tcPr>
          <w:p w14:paraId="65F4C47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Towarów</w:t>
            </w:r>
          </w:p>
        </w:tc>
        <w:tc>
          <w:tcPr>
            <w:tcW w:w="797" w:type="dxa"/>
          </w:tcPr>
          <w:p w14:paraId="7A21DA0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FB52AD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3A134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303B25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FDE6C8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F57F1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F1929E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68BA9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3CBE80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0907FC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283A49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F4E8C9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373BB1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39C93116" w14:textId="77777777" w:rsidTr="000E48D9">
        <w:trPr>
          <w:trHeight w:hRule="exact" w:val="510"/>
        </w:trPr>
        <w:tc>
          <w:tcPr>
            <w:tcW w:w="464" w:type="dxa"/>
          </w:tcPr>
          <w:p w14:paraId="67B8A97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14:paraId="324A1BB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1593" w:type="dxa"/>
          </w:tcPr>
          <w:p w14:paraId="6015FB0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Produktów</w:t>
            </w:r>
          </w:p>
        </w:tc>
        <w:tc>
          <w:tcPr>
            <w:tcW w:w="797" w:type="dxa"/>
          </w:tcPr>
          <w:p w14:paraId="464BC9D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8BA4A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37BF0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1A86A2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4FC2DC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974470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CD6231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E0E49F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53812D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337D66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287FB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CB84A9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512B57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4C3B5459" w14:textId="77777777" w:rsidTr="000E48D9">
        <w:trPr>
          <w:trHeight w:hRule="exact" w:val="510"/>
        </w:trPr>
        <w:tc>
          <w:tcPr>
            <w:tcW w:w="464" w:type="dxa"/>
          </w:tcPr>
          <w:p w14:paraId="766CE71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14:paraId="4AE95B5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</w:p>
        </w:tc>
        <w:tc>
          <w:tcPr>
            <w:tcW w:w="1593" w:type="dxa"/>
          </w:tcPr>
          <w:p w14:paraId="7562865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Usług</w:t>
            </w:r>
          </w:p>
        </w:tc>
        <w:tc>
          <w:tcPr>
            <w:tcW w:w="797" w:type="dxa"/>
          </w:tcPr>
          <w:p w14:paraId="5FC911C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FBC968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0E8781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153CE2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71909D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9C064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A9A50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92D42E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6C82D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5E453A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6A674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408729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3220C3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3FFA75E9" w14:textId="77777777" w:rsidTr="000E48D9">
        <w:trPr>
          <w:trHeight w:hRule="exact" w:val="677"/>
        </w:trPr>
        <w:tc>
          <w:tcPr>
            <w:tcW w:w="464" w:type="dxa"/>
          </w:tcPr>
          <w:p w14:paraId="1B1FC74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14:paraId="2D2CE3A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E2771D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Sprzedaż majątku</w:t>
            </w:r>
          </w:p>
        </w:tc>
        <w:tc>
          <w:tcPr>
            <w:tcW w:w="797" w:type="dxa"/>
          </w:tcPr>
          <w:p w14:paraId="3A47009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EECFF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4ACFD2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B79043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A337E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CA459C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816193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D223A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2AF95B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510511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E03F2F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8CC12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AD9C8D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533F1386" w14:textId="77777777" w:rsidTr="000E48D9">
        <w:trPr>
          <w:trHeight w:hRule="exact" w:val="714"/>
        </w:trPr>
        <w:tc>
          <w:tcPr>
            <w:tcW w:w="464" w:type="dxa"/>
          </w:tcPr>
          <w:p w14:paraId="068A401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14:paraId="00C9810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D67DF1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Pozostałe wpływy</w:t>
            </w:r>
          </w:p>
        </w:tc>
        <w:tc>
          <w:tcPr>
            <w:tcW w:w="797" w:type="dxa"/>
          </w:tcPr>
          <w:p w14:paraId="24E6E86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96F65D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1A253C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B73CF8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4EC712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DBD2D6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D845CA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9E44DF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8FAC8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DAD94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6CDC2D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B8BAB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DF43F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1912CB7D" w14:textId="77777777" w:rsidTr="000E48D9">
        <w:trPr>
          <w:trHeight w:hRule="exact" w:val="510"/>
        </w:trPr>
        <w:tc>
          <w:tcPr>
            <w:tcW w:w="464" w:type="dxa"/>
          </w:tcPr>
          <w:p w14:paraId="35DCEFB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77E633B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55B290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2541F63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E90764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717304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FA3F89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083DEA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E011F1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C132D5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6C051F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B15D41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F75476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140E8D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232A48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BDEB00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77EC308F" w14:textId="77777777" w:rsidTr="000E48D9">
        <w:trPr>
          <w:trHeight w:hRule="exact" w:val="510"/>
        </w:trPr>
        <w:tc>
          <w:tcPr>
            <w:tcW w:w="464" w:type="dxa"/>
          </w:tcPr>
          <w:p w14:paraId="01154BF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290EDB4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9FF094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081325D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19FB12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65CDFC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4023D6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4FB277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224A70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328083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1CEFB1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C82C60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FF3778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A3E058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866295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24DA62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4E601EA1" w14:textId="77777777" w:rsidTr="000E48D9">
        <w:trPr>
          <w:trHeight w:hRule="exact" w:val="510"/>
        </w:trPr>
        <w:tc>
          <w:tcPr>
            <w:tcW w:w="464" w:type="dxa"/>
          </w:tcPr>
          <w:p w14:paraId="3B0FCA9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67DC28A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411273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2119ABC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0DF48A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0F42A2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0300F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84A321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1718FE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CAB47A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1E868E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C0CFED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99A772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5D9A0E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8FDBAC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8F3DC8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0FBF6027" w14:textId="77777777" w:rsidTr="000E48D9">
        <w:trPr>
          <w:trHeight w:hRule="exact" w:val="510"/>
        </w:trPr>
        <w:tc>
          <w:tcPr>
            <w:tcW w:w="464" w:type="dxa"/>
          </w:tcPr>
          <w:p w14:paraId="5883DC6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55AC4EE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E5C308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41BDF2B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F14801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082BBA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65286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DCC604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4970BC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1AB34F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01BF4F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B91B6F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262A8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33976F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E96F03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F89AD0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5EF69745" w14:textId="77777777" w:rsidTr="000E48D9">
        <w:trPr>
          <w:trHeight w:hRule="exact" w:val="485"/>
        </w:trPr>
        <w:tc>
          <w:tcPr>
            <w:tcW w:w="464" w:type="dxa"/>
          </w:tcPr>
          <w:p w14:paraId="3BD868A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490" w:type="dxa"/>
          </w:tcPr>
          <w:p w14:paraId="78336FC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85456C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Wydatki*</w:t>
            </w:r>
          </w:p>
        </w:tc>
        <w:tc>
          <w:tcPr>
            <w:tcW w:w="797" w:type="dxa"/>
          </w:tcPr>
          <w:p w14:paraId="0692B5C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554CC8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136BE6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C32E56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796BF6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D390A3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048A96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E96D53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B7D824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8FCCB7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515977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860ECA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9647C0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2E8B8862" w14:textId="77777777" w:rsidTr="000E48D9">
        <w:trPr>
          <w:trHeight w:hRule="exact" w:val="846"/>
        </w:trPr>
        <w:tc>
          <w:tcPr>
            <w:tcW w:w="464" w:type="dxa"/>
          </w:tcPr>
          <w:p w14:paraId="3516088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0" w:type="dxa"/>
          </w:tcPr>
          <w:p w14:paraId="29523AC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2A590F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Wydatki zmienne</w:t>
            </w:r>
          </w:p>
        </w:tc>
        <w:tc>
          <w:tcPr>
            <w:tcW w:w="797" w:type="dxa"/>
          </w:tcPr>
          <w:p w14:paraId="34B69E0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D8837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93997F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188EAF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CAA59E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E479C6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C48F3B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5BA7F7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EB88C8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8F4463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36EC7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C1AA9D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5F336D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1813AB77" w14:textId="77777777" w:rsidTr="000E48D9">
        <w:trPr>
          <w:trHeight w:hRule="exact" w:val="585"/>
        </w:trPr>
        <w:tc>
          <w:tcPr>
            <w:tcW w:w="464" w:type="dxa"/>
          </w:tcPr>
          <w:p w14:paraId="39FBECD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14:paraId="10BAF59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▄</w:t>
            </w:r>
          </w:p>
        </w:tc>
        <w:tc>
          <w:tcPr>
            <w:tcW w:w="1593" w:type="dxa"/>
          </w:tcPr>
          <w:p w14:paraId="6F6D504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Zakup towarów handlowych</w:t>
            </w:r>
          </w:p>
        </w:tc>
        <w:tc>
          <w:tcPr>
            <w:tcW w:w="797" w:type="dxa"/>
          </w:tcPr>
          <w:p w14:paraId="4FAD1E7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F75918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C5C653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A30CC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D2CF69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FC0A3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01FDAC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181FF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58F185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DA520F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2ED698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8F6782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26C194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5EA86AA8" w14:textId="77777777" w:rsidTr="000E48D9">
        <w:trPr>
          <w:trHeight w:hRule="exact" w:val="991"/>
        </w:trPr>
        <w:tc>
          <w:tcPr>
            <w:tcW w:w="464" w:type="dxa"/>
          </w:tcPr>
          <w:p w14:paraId="45A5BDC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14:paraId="026F964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1593" w:type="dxa"/>
          </w:tcPr>
          <w:p w14:paraId="0DE4E0B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do produkcji</w:t>
            </w:r>
          </w:p>
        </w:tc>
        <w:tc>
          <w:tcPr>
            <w:tcW w:w="797" w:type="dxa"/>
          </w:tcPr>
          <w:p w14:paraId="208E55F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F84515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230B54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1A6E2E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5C3CD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F9609E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06983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A096F4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FE20B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E39582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8F8BEC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9BC42A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6567A8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2D07A5D5" w14:textId="77777777" w:rsidTr="000E48D9">
        <w:trPr>
          <w:trHeight w:hRule="exact" w:val="693"/>
        </w:trPr>
        <w:tc>
          <w:tcPr>
            <w:tcW w:w="464" w:type="dxa"/>
          </w:tcPr>
          <w:p w14:paraId="7E109D6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14:paraId="5E73413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69AFD0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797" w:type="dxa"/>
          </w:tcPr>
          <w:p w14:paraId="02E8F78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E6C48D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B340BD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6B6575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C41C5E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52F1C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1279F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6DD0F2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99B4DF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60BE8A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1E957A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FD3E38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ECD822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0827ADC2" w14:textId="77777777" w:rsidTr="000E48D9">
        <w:trPr>
          <w:trHeight w:hRule="exact" w:val="702"/>
        </w:trPr>
        <w:tc>
          <w:tcPr>
            <w:tcW w:w="464" w:type="dxa"/>
          </w:tcPr>
          <w:p w14:paraId="197199B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14:paraId="3624052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EE6C86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Podatek dochodowy</w:t>
            </w:r>
          </w:p>
        </w:tc>
        <w:tc>
          <w:tcPr>
            <w:tcW w:w="797" w:type="dxa"/>
          </w:tcPr>
          <w:p w14:paraId="16A27DA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BAEA3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7B7766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446192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04078F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46D564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192A9C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287C03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CE5A2B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9F60A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D4BC64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F0262F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99A868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24147DDC" w14:textId="77777777" w:rsidTr="000E48D9">
        <w:trPr>
          <w:trHeight w:hRule="exact" w:val="510"/>
        </w:trPr>
        <w:tc>
          <w:tcPr>
            <w:tcW w:w="464" w:type="dxa"/>
          </w:tcPr>
          <w:p w14:paraId="75418E3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14:paraId="6EFAC52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56A40E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797" w:type="dxa"/>
          </w:tcPr>
          <w:p w14:paraId="7848F91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288EE6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2DBF0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80552F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F4BCFC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A6ED22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81A36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066497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F1DF42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B2D9C9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FDE48A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D9697D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54C1D8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152B902E" w14:textId="77777777" w:rsidTr="000E48D9">
        <w:trPr>
          <w:trHeight w:hRule="exact" w:val="510"/>
        </w:trPr>
        <w:tc>
          <w:tcPr>
            <w:tcW w:w="464" w:type="dxa"/>
          </w:tcPr>
          <w:p w14:paraId="412D29E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7CAD599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153959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1E9E3BC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76872E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D0BC19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70E528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B8130B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636488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B8A16E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B9E436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18DE22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B29AA1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86E14F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227D3F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CFBDBC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72619BA0" w14:textId="77777777" w:rsidTr="000E48D9">
        <w:trPr>
          <w:trHeight w:hRule="exact" w:val="510"/>
        </w:trPr>
        <w:tc>
          <w:tcPr>
            <w:tcW w:w="464" w:type="dxa"/>
          </w:tcPr>
          <w:p w14:paraId="4346E66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12014E3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7225D2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5C5DBFA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8EFD0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F8DE3A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164B13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EEFD34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1889F5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155729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61A0E9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0AE2A0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8FCAF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B6AB0B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70A126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871D76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7D5B8BA0" w14:textId="77777777" w:rsidTr="000E48D9">
        <w:trPr>
          <w:trHeight w:hRule="exact" w:val="510"/>
        </w:trPr>
        <w:tc>
          <w:tcPr>
            <w:tcW w:w="464" w:type="dxa"/>
          </w:tcPr>
          <w:p w14:paraId="259C4A1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77D2ABF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81C269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1B01D62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081B22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9CFC3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38435E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2149EA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18693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F89C51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35BCAB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37CBEE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3B35C8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F1C05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F6CE23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F2FF1C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74A21ACC" w14:textId="77777777" w:rsidTr="000E48D9">
        <w:trPr>
          <w:trHeight w:hRule="exact" w:val="510"/>
        </w:trPr>
        <w:tc>
          <w:tcPr>
            <w:tcW w:w="464" w:type="dxa"/>
          </w:tcPr>
          <w:p w14:paraId="3C0870A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2AD5EC4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BD5B86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010F4C9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2FAE1C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DB35DD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524C7C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F118EC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F9F9F4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9ADE36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EFA796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A10561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FC3529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34491C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89A0D4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8FB882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3C2229FB" w14:textId="77777777" w:rsidTr="000E48D9">
        <w:trPr>
          <w:trHeight w:hRule="exact" w:val="510"/>
        </w:trPr>
        <w:tc>
          <w:tcPr>
            <w:tcW w:w="464" w:type="dxa"/>
          </w:tcPr>
          <w:p w14:paraId="09EB08E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18C09AD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0013B0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3A41ED8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42558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1D7A45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8C93D7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486C4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46EBC6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73EA8B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9DC351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FEDE32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42F948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060C3B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B41662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6F8A6C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5B5420C1" w14:textId="77777777" w:rsidTr="000E48D9">
        <w:trPr>
          <w:trHeight w:hRule="exact" w:val="729"/>
        </w:trPr>
        <w:tc>
          <w:tcPr>
            <w:tcW w:w="464" w:type="dxa"/>
          </w:tcPr>
          <w:p w14:paraId="05B1635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0" w:type="dxa"/>
          </w:tcPr>
          <w:p w14:paraId="013DD72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C74C4D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Wydatki stałe</w:t>
            </w:r>
          </w:p>
        </w:tc>
        <w:tc>
          <w:tcPr>
            <w:tcW w:w="797" w:type="dxa"/>
          </w:tcPr>
          <w:p w14:paraId="66B16B9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F79573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D13F79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0EBD3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A7EB56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A0163E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62F6C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9A10F6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2D97CC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93956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4D7B7C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2B351C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455D18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13154439" w14:textId="77777777" w:rsidTr="000E48D9">
        <w:trPr>
          <w:trHeight w:hRule="exact" w:val="708"/>
        </w:trPr>
        <w:tc>
          <w:tcPr>
            <w:tcW w:w="464" w:type="dxa"/>
          </w:tcPr>
          <w:p w14:paraId="45796E7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14:paraId="5E90C49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2D1E4F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Czynsz + media</w:t>
            </w:r>
          </w:p>
        </w:tc>
        <w:tc>
          <w:tcPr>
            <w:tcW w:w="797" w:type="dxa"/>
          </w:tcPr>
          <w:p w14:paraId="794A907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C959F1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306130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B15825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335E1F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52A16C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AB8683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F821DE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DC21BA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AABD5B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D32DE0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37C280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D196A7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4801BE4F" w14:textId="77777777" w:rsidTr="000E48D9">
        <w:trPr>
          <w:trHeight w:hRule="exact" w:val="510"/>
        </w:trPr>
        <w:tc>
          <w:tcPr>
            <w:tcW w:w="464" w:type="dxa"/>
          </w:tcPr>
          <w:p w14:paraId="31E70A0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0" w:type="dxa"/>
          </w:tcPr>
          <w:p w14:paraId="0777DDA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C7DF00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266D4F0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A7C776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3FDCAC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A588FF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9759D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35D2FB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FB7CC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2EFCD1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9AE40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52B057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E7D51A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8B3B44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175AC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42CDE0AD" w14:textId="77777777" w:rsidTr="000E48D9">
        <w:trPr>
          <w:trHeight w:hRule="exact" w:val="510"/>
        </w:trPr>
        <w:tc>
          <w:tcPr>
            <w:tcW w:w="464" w:type="dxa"/>
          </w:tcPr>
          <w:p w14:paraId="05EEC3E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33DD46C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AF161C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2940606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5BE9B0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C4ED01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92973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0BFF90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FC1C93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5192A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C750A8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121DDC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B45AAA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AB0AB9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6B2F74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AC42BB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2E296FCD" w14:textId="77777777" w:rsidTr="000E48D9">
        <w:trPr>
          <w:trHeight w:hRule="exact" w:val="510"/>
        </w:trPr>
        <w:tc>
          <w:tcPr>
            <w:tcW w:w="464" w:type="dxa"/>
          </w:tcPr>
          <w:p w14:paraId="6F31147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14:paraId="48EB7F0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D7559B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Usługi obce</w:t>
            </w:r>
          </w:p>
        </w:tc>
        <w:tc>
          <w:tcPr>
            <w:tcW w:w="797" w:type="dxa"/>
          </w:tcPr>
          <w:p w14:paraId="69FF3BA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F9FAF9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C20D3E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26D414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46DC87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AF386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713650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171AB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768337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38B78C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A46F1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7476DB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A482E6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386A0E98" w14:textId="77777777" w:rsidTr="000E48D9">
        <w:trPr>
          <w:trHeight w:hRule="exact" w:val="510"/>
        </w:trPr>
        <w:tc>
          <w:tcPr>
            <w:tcW w:w="464" w:type="dxa"/>
          </w:tcPr>
          <w:p w14:paraId="06B2D66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15D7F97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98A587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6B6FDDC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D9D4A9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642FDA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30B0E5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A31414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A1D9F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33DA2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A44186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169F1E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872F34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CEADC8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91A1D2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9DE18C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7E455865" w14:textId="77777777" w:rsidTr="000E48D9">
        <w:trPr>
          <w:trHeight w:hRule="exact" w:val="510"/>
        </w:trPr>
        <w:tc>
          <w:tcPr>
            <w:tcW w:w="464" w:type="dxa"/>
          </w:tcPr>
          <w:p w14:paraId="57BEB7C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4A9E4AD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5A97D8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4242A8E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5734A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68B0EF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FC99A4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42F93D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04886D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9699BC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389170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D4622B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ADB96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1AE0A0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CC4243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BAEDC4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26F38E0A" w14:textId="77777777" w:rsidTr="000E48D9">
        <w:trPr>
          <w:trHeight w:hRule="exact" w:val="1252"/>
        </w:trPr>
        <w:tc>
          <w:tcPr>
            <w:tcW w:w="464" w:type="dxa"/>
          </w:tcPr>
          <w:p w14:paraId="455D1B5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14:paraId="1FEED42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84E16E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Wynagrodzenie brutto pracowników</w:t>
            </w:r>
          </w:p>
        </w:tc>
        <w:tc>
          <w:tcPr>
            <w:tcW w:w="797" w:type="dxa"/>
          </w:tcPr>
          <w:p w14:paraId="56D0F52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95AC31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9FA6FD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7A07C7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2D2DAE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23F62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4A71F2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A62944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2DF265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5CF649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0531ED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FD409F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48ED7A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20E21ED7" w14:textId="77777777" w:rsidTr="000E48D9">
        <w:trPr>
          <w:trHeight w:hRule="exact" w:val="510"/>
        </w:trPr>
        <w:tc>
          <w:tcPr>
            <w:tcW w:w="464" w:type="dxa"/>
          </w:tcPr>
          <w:p w14:paraId="689CD8F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643D6D6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39BD0A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2BA1742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BF11CC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BEA1C1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F448CD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3DD442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A8C001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7ECDC4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CB932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0D8B5E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4C63E7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4586C2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F3AAC4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EEEC0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16A54612" w14:textId="77777777" w:rsidTr="000E48D9">
        <w:trPr>
          <w:trHeight w:hRule="exact" w:val="510"/>
        </w:trPr>
        <w:tc>
          <w:tcPr>
            <w:tcW w:w="464" w:type="dxa"/>
          </w:tcPr>
          <w:p w14:paraId="1DC5E47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4BDA723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65C585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6FB4AE9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19B5D5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058447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546969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0C079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88C9C9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5608AE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3BC7F6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71607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58DEC2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0AA505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D9EDB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380FE3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3151FA3A" w14:textId="77777777" w:rsidTr="000E48D9">
        <w:trPr>
          <w:trHeight w:hRule="exact" w:val="950"/>
        </w:trPr>
        <w:tc>
          <w:tcPr>
            <w:tcW w:w="464" w:type="dxa"/>
          </w:tcPr>
          <w:p w14:paraId="5D7DDBF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14:paraId="406C216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F4AD06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ZUS pracowników</w:t>
            </w:r>
          </w:p>
        </w:tc>
        <w:tc>
          <w:tcPr>
            <w:tcW w:w="797" w:type="dxa"/>
          </w:tcPr>
          <w:p w14:paraId="442AB52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5752F1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B9BE0C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60B8D0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42D67A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CEE816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4E64EE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26E375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94D86E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E3E242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0FD3E3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E4976B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35CFC9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0C3C093D" w14:textId="77777777" w:rsidTr="000E48D9">
        <w:trPr>
          <w:trHeight w:hRule="exact" w:val="709"/>
        </w:trPr>
        <w:tc>
          <w:tcPr>
            <w:tcW w:w="464" w:type="dxa"/>
          </w:tcPr>
          <w:p w14:paraId="30F95BB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14:paraId="69402A6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DA6E69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ZUS właściciela</w:t>
            </w:r>
          </w:p>
        </w:tc>
        <w:tc>
          <w:tcPr>
            <w:tcW w:w="797" w:type="dxa"/>
          </w:tcPr>
          <w:p w14:paraId="66E810E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FDD720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D6BE63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F6B68A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69BA47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C0241F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DA9E33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97FB00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2916CD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0093BA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D42AE2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1F7C9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FA5FD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13B81AC9" w14:textId="77777777" w:rsidTr="000E48D9">
        <w:trPr>
          <w:trHeight w:hRule="exact" w:val="988"/>
        </w:trPr>
        <w:tc>
          <w:tcPr>
            <w:tcW w:w="464" w:type="dxa"/>
          </w:tcPr>
          <w:p w14:paraId="763B10D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dxa"/>
          </w:tcPr>
          <w:p w14:paraId="53031F3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9D06F1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Spłata kredytów i pożyczek</w:t>
            </w:r>
          </w:p>
        </w:tc>
        <w:tc>
          <w:tcPr>
            <w:tcW w:w="797" w:type="dxa"/>
          </w:tcPr>
          <w:p w14:paraId="0C42D2D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9E99B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17C73C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73437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6EEC97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1B4F49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618FF0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7FCA12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1BE7D4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D8E42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2B5CAC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3195A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047F61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0A60B70F" w14:textId="77777777" w:rsidTr="000E48D9">
        <w:trPr>
          <w:trHeight w:hRule="exact" w:val="705"/>
        </w:trPr>
        <w:tc>
          <w:tcPr>
            <w:tcW w:w="464" w:type="dxa"/>
          </w:tcPr>
          <w:p w14:paraId="18E8497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" w:type="dxa"/>
          </w:tcPr>
          <w:p w14:paraId="2256454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2AC645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Nabycie majątku</w:t>
            </w:r>
          </w:p>
        </w:tc>
        <w:tc>
          <w:tcPr>
            <w:tcW w:w="797" w:type="dxa"/>
          </w:tcPr>
          <w:p w14:paraId="0A93777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65AD9B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65FE26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77D72D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2AB91D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061ED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4D94FF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DD498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75AA15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AEBEBE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7C6F03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5F93C6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58F028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46A5C819" w14:textId="77777777" w:rsidTr="000E48D9">
        <w:trPr>
          <w:trHeight w:hRule="exact" w:val="510"/>
        </w:trPr>
        <w:tc>
          <w:tcPr>
            <w:tcW w:w="464" w:type="dxa"/>
          </w:tcPr>
          <w:p w14:paraId="3B5B6EF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3DBD2CF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D729F6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515AEC1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81F2F5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F686E1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454D68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5B7C9C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6C46FC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901A7D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F91E9C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C27A5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EDC4FE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4F1DA7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D55B0C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6BEE6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4977C0E7" w14:textId="77777777" w:rsidTr="000E48D9">
        <w:trPr>
          <w:trHeight w:hRule="exact" w:val="510"/>
        </w:trPr>
        <w:tc>
          <w:tcPr>
            <w:tcW w:w="464" w:type="dxa"/>
          </w:tcPr>
          <w:p w14:paraId="60FA496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0" w:type="dxa"/>
          </w:tcPr>
          <w:p w14:paraId="7CDE40C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5687FD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44FC474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D4713E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AD29B9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CA6FB0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CF9A80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0AF853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952CE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DE9333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5E00B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F4E80D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1B1847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3359D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70B599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574B4A5C" w14:textId="77777777" w:rsidTr="000E48D9">
        <w:trPr>
          <w:trHeight w:hRule="exact" w:val="673"/>
        </w:trPr>
        <w:tc>
          <w:tcPr>
            <w:tcW w:w="464" w:type="dxa"/>
          </w:tcPr>
          <w:p w14:paraId="123044B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" w:type="dxa"/>
          </w:tcPr>
          <w:p w14:paraId="60C928C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02E1D4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Pozostałe wydatki</w:t>
            </w:r>
          </w:p>
        </w:tc>
        <w:tc>
          <w:tcPr>
            <w:tcW w:w="797" w:type="dxa"/>
          </w:tcPr>
          <w:p w14:paraId="2426157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126CE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1E9426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A5F4E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5B17A0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A2D07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523ECA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E3A757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3B95C4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915E7E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86EA07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71013A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ECF06F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1DDF868C" w14:textId="77777777" w:rsidTr="000E48D9">
        <w:trPr>
          <w:trHeight w:hRule="exact" w:val="510"/>
        </w:trPr>
        <w:tc>
          <w:tcPr>
            <w:tcW w:w="464" w:type="dxa"/>
          </w:tcPr>
          <w:p w14:paraId="7E70855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3DB80CE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8D30F7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34045DF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69650A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FA11B2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9B135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240B8C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7FEA16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E8211A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ED1B5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93E143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D99A23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9F1397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635DB5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B2BE43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001614DF" w14:textId="77777777" w:rsidTr="000E48D9">
        <w:trPr>
          <w:trHeight w:hRule="exact" w:val="510"/>
        </w:trPr>
        <w:tc>
          <w:tcPr>
            <w:tcW w:w="464" w:type="dxa"/>
          </w:tcPr>
          <w:p w14:paraId="23397DE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6F9FE6F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46CD96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3EDD943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58B101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2F5189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BD820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432BF6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9E4CED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9E00FC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3CB3BC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6C161B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3CE7F4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3F5797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B40DC2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24AF14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05EAABA0" w14:textId="77777777" w:rsidTr="000E48D9">
        <w:trPr>
          <w:trHeight w:hRule="exact" w:val="1623"/>
        </w:trPr>
        <w:tc>
          <w:tcPr>
            <w:tcW w:w="464" w:type="dxa"/>
          </w:tcPr>
          <w:p w14:paraId="6A2B62B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90" w:type="dxa"/>
          </w:tcPr>
          <w:p w14:paraId="1D76C6B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0B17553" w14:textId="63DC6693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7A82"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Środki </w:t>
            </w:r>
            <w:r w:rsidR="00AD39EB"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pieniężne </w:t>
            </w: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na koniec okresu</w:t>
            </w:r>
          </w:p>
        </w:tc>
        <w:tc>
          <w:tcPr>
            <w:tcW w:w="797" w:type="dxa"/>
          </w:tcPr>
          <w:p w14:paraId="62EEE91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271D00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3469C3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6E3FDF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92D39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2CCCA3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576387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361AFB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59FA31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840983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11C329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1CDEF6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465F16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27E4A5" w14:textId="510FF733" w:rsidR="009E292F" w:rsidRPr="002667A9" w:rsidRDefault="009E292F" w:rsidP="00AD39E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  <w:sectPr w:rsidR="009E292F" w:rsidRPr="002667A9" w:rsidSect="00305D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2667A9">
        <w:rPr>
          <w:rFonts w:ascii="Times New Roman" w:eastAsia="Calibri" w:hAnsi="Times New Roman" w:cs="Times New Roman"/>
          <w:sz w:val="24"/>
          <w:szCs w:val="24"/>
        </w:rPr>
        <w:t>*- wszystkie wartości należy określić w kwotach brutto,  ▄ - działalność handlowa,   ▼- działalność usługowa, ● – działalność produkcyjna</w:t>
      </w:r>
    </w:p>
    <w:p w14:paraId="237B8B4C" w14:textId="77777777" w:rsidR="009E292F" w:rsidRPr="002667A9" w:rsidRDefault="009E292F" w:rsidP="00AD39E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7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Załącznik nr 3 do </w:t>
      </w:r>
      <w:r w:rsidR="007F02DF" w:rsidRPr="002667A9">
        <w:rPr>
          <w:rFonts w:ascii="Times New Roman" w:eastAsia="Calibri" w:hAnsi="Times New Roman" w:cs="Times New Roman"/>
          <w:sz w:val="24"/>
          <w:szCs w:val="24"/>
        </w:rPr>
        <w:t>Biznesplan</w:t>
      </w:r>
      <w:r w:rsidRPr="002667A9">
        <w:rPr>
          <w:rFonts w:ascii="Times New Roman" w:eastAsia="Calibri" w:hAnsi="Times New Roman" w:cs="Times New Roman"/>
          <w:sz w:val="24"/>
          <w:szCs w:val="24"/>
        </w:rPr>
        <w:t>u</w:t>
      </w:r>
    </w:p>
    <w:p w14:paraId="559BB807" w14:textId="77777777" w:rsidR="009E292F" w:rsidRPr="002667A9" w:rsidRDefault="009E292F" w:rsidP="00AD39E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67A9">
        <w:rPr>
          <w:rFonts w:ascii="Times New Roman" w:eastAsia="Calibri" w:hAnsi="Times New Roman" w:cs="Times New Roman"/>
          <w:b/>
          <w:sz w:val="24"/>
          <w:szCs w:val="24"/>
        </w:rPr>
        <w:t>Uproszczony rachunek zysków i strat dla celów ustalenia podatku dochodowego</w:t>
      </w:r>
    </w:p>
    <w:tbl>
      <w:tblPr>
        <w:tblW w:w="14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37"/>
        <w:gridCol w:w="1835"/>
        <w:gridCol w:w="538"/>
        <w:gridCol w:w="744"/>
        <w:gridCol w:w="673"/>
        <w:gridCol w:w="1229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2667A9" w:rsidRPr="002667A9" w14:paraId="75CF029D" w14:textId="77777777" w:rsidTr="009E292F">
        <w:trPr>
          <w:trHeight w:hRule="exact" w:val="284"/>
        </w:trPr>
        <w:tc>
          <w:tcPr>
            <w:tcW w:w="14432" w:type="dxa"/>
            <w:gridSpan w:val="16"/>
          </w:tcPr>
          <w:p w14:paraId="51EFC114" w14:textId="77777777" w:rsidR="009E292F" w:rsidRPr="002667A9" w:rsidRDefault="009E292F" w:rsidP="00AD39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Kolejne miesiące w roku</w:t>
            </w:r>
          </w:p>
        </w:tc>
      </w:tr>
      <w:tr w:rsidR="002667A9" w:rsidRPr="002667A9" w14:paraId="7A781089" w14:textId="77777777" w:rsidTr="000E48D9">
        <w:trPr>
          <w:trHeight w:hRule="exact" w:val="284"/>
        </w:trPr>
        <w:tc>
          <w:tcPr>
            <w:tcW w:w="2689" w:type="dxa"/>
            <w:gridSpan w:val="3"/>
          </w:tcPr>
          <w:p w14:paraId="21A445E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538" w:type="dxa"/>
          </w:tcPr>
          <w:p w14:paraId="3619CAE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44" w:type="dxa"/>
          </w:tcPr>
          <w:p w14:paraId="168953D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73" w:type="dxa"/>
          </w:tcPr>
          <w:p w14:paraId="2D63004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29" w:type="dxa"/>
          </w:tcPr>
          <w:p w14:paraId="4A0D959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51" w:type="dxa"/>
          </w:tcPr>
          <w:p w14:paraId="0630320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51" w:type="dxa"/>
          </w:tcPr>
          <w:p w14:paraId="01FCC3B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951" w:type="dxa"/>
          </w:tcPr>
          <w:p w14:paraId="58EBFBC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51" w:type="dxa"/>
          </w:tcPr>
          <w:p w14:paraId="7027982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951" w:type="dxa"/>
          </w:tcPr>
          <w:p w14:paraId="3A05E9B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51" w:type="dxa"/>
          </w:tcPr>
          <w:p w14:paraId="0FE4C70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1" w:type="dxa"/>
          </w:tcPr>
          <w:p w14:paraId="56B37F4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951" w:type="dxa"/>
          </w:tcPr>
          <w:p w14:paraId="3F26A1A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951" w:type="dxa"/>
          </w:tcPr>
          <w:p w14:paraId="481576B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2667A9" w:rsidRPr="002667A9" w14:paraId="50146589" w14:textId="77777777" w:rsidTr="000E48D9">
        <w:trPr>
          <w:trHeight w:hRule="exact" w:val="927"/>
        </w:trPr>
        <w:tc>
          <w:tcPr>
            <w:tcW w:w="417" w:type="dxa"/>
          </w:tcPr>
          <w:p w14:paraId="6B1F519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7" w:type="dxa"/>
          </w:tcPr>
          <w:p w14:paraId="2B8A684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7CF0B7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Przychody</w:t>
            </w:r>
            <w:r w:rsidR="00C91821"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okres</w:t>
            </w:r>
            <w:r w:rsidR="000B04DC"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38" w:type="dxa"/>
          </w:tcPr>
          <w:p w14:paraId="5CF88DE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4667D81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8D8CA2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FD0536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61C34F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329ABF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0B63B2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A092C8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CFD24B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676176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B6CE11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B0460A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1FC1DE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1B2CE726" w14:textId="77777777" w:rsidTr="000E48D9">
        <w:trPr>
          <w:trHeight w:hRule="exact" w:val="996"/>
        </w:trPr>
        <w:tc>
          <w:tcPr>
            <w:tcW w:w="417" w:type="dxa"/>
          </w:tcPr>
          <w:p w14:paraId="3988163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37" w:type="dxa"/>
          </w:tcPr>
          <w:p w14:paraId="34C8B62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300301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Koszty uzyskania przychodów</w:t>
            </w:r>
          </w:p>
        </w:tc>
        <w:tc>
          <w:tcPr>
            <w:tcW w:w="538" w:type="dxa"/>
          </w:tcPr>
          <w:p w14:paraId="0942826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790A5C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63344AE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82BA0E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CC8448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9F92ED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78661B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96090F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8A7010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9DEDEC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61465F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7984BA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89B5C3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5C61D53A" w14:textId="77777777" w:rsidTr="000E48D9">
        <w:trPr>
          <w:trHeight w:hRule="exact" w:val="982"/>
        </w:trPr>
        <w:tc>
          <w:tcPr>
            <w:tcW w:w="417" w:type="dxa"/>
          </w:tcPr>
          <w:p w14:paraId="24AC4F6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016E2D6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▄</w:t>
            </w:r>
          </w:p>
        </w:tc>
        <w:tc>
          <w:tcPr>
            <w:tcW w:w="1835" w:type="dxa"/>
          </w:tcPr>
          <w:p w14:paraId="7ACFC6B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Koszt zakupu sprzedanych towarów</w:t>
            </w:r>
          </w:p>
        </w:tc>
        <w:tc>
          <w:tcPr>
            <w:tcW w:w="538" w:type="dxa"/>
          </w:tcPr>
          <w:p w14:paraId="10074A9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02C4C49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51B6B0D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8AC109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C05367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F07434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4ABEE2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2DC2A5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350C26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C3E430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B9F49E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8E3DAC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84C90F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53DD04C6" w14:textId="77777777" w:rsidTr="000E48D9">
        <w:trPr>
          <w:trHeight w:hRule="exact" w:val="1279"/>
        </w:trPr>
        <w:tc>
          <w:tcPr>
            <w:tcW w:w="417" w:type="dxa"/>
          </w:tcPr>
          <w:p w14:paraId="303E043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5633716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1835" w:type="dxa"/>
          </w:tcPr>
          <w:p w14:paraId="0E92D06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Koszt materiałów do produkcji sprzedanej</w:t>
            </w:r>
          </w:p>
        </w:tc>
        <w:tc>
          <w:tcPr>
            <w:tcW w:w="538" w:type="dxa"/>
          </w:tcPr>
          <w:p w14:paraId="315160D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9FD3A7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22B9256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3DC940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028499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49C907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55EA77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B4BDE6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89F91D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CAA09E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24B540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EE3CB0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3F11C7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2A3D5B52" w14:textId="77777777" w:rsidTr="000E48D9">
        <w:trPr>
          <w:trHeight w:hRule="exact" w:val="703"/>
        </w:trPr>
        <w:tc>
          <w:tcPr>
            <w:tcW w:w="417" w:type="dxa"/>
          </w:tcPr>
          <w:p w14:paraId="610D051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4B88D8B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BEE8F0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Amortyzacja majątku</w:t>
            </w:r>
          </w:p>
        </w:tc>
        <w:tc>
          <w:tcPr>
            <w:tcW w:w="538" w:type="dxa"/>
          </w:tcPr>
          <w:p w14:paraId="69F2531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069844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3B03534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99DD3C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6D374F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93A9CC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89DDDA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B4D3BA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CF5D29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D9D377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3666C3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B52172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74E19B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5FDB3A89" w14:textId="77777777" w:rsidTr="000E48D9">
        <w:trPr>
          <w:trHeight w:hRule="exact" w:val="698"/>
        </w:trPr>
        <w:tc>
          <w:tcPr>
            <w:tcW w:w="417" w:type="dxa"/>
          </w:tcPr>
          <w:p w14:paraId="0EE52A7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089ACA4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54E143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Czynsz +media</w:t>
            </w:r>
          </w:p>
        </w:tc>
        <w:tc>
          <w:tcPr>
            <w:tcW w:w="538" w:type="dxa"/>
          </w:tcPr>
          <w:p w14:paraId="0F69DAA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6AF5B7E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6F9D934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B26F93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13342F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69BE57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5BF4F9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75C23C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4D5424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45DD9A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F74507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C3F827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B7C6FD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6E41BF85" w14:textId="77777777" w:rsidTr="000E48D9">
        <w:trPr>
          <w:trHeight w:hRule="exact" w:val="454"/>
        </w:trPr>
        <w:tc>
          <w:tcPr>
            <w:tcW w:w="417" w:type="dxa"/>
          </w:tcPr>
          <w:p w14:paraId="786172C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4D7D5AC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D0FF1A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Usługi obce</w:t>
            </w:r>
          </w:p>
        </w:tc>
        <w:tc>
          <w:tcPr>
            <w:tcW w:w="538" w:type="dxa"/>
          </w:tcPr>
          <w:p w14:paraId="47B5CB4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24449DE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769FCA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80EA82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555A20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135D9C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9F0B56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26D2CC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15AC24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1DAFEC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96DA10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DC6E62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279306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4006F4F0" w14:textId="77777777" w:rsidTr="000E48D9">
        <w:trPr>
          <w:trHeight w:hRule="exact" w:val="956"/>
        </w:trPr>
        <w:tc>
          <w:tcPr>
            <w:tcW w:w="417" w:type="dxa"/>
          </w:tcPr>
          <w:p w14:paraId="6B5D39B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727B163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70F160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Wynagrodzenie brutto pracowników</w:t>
            </w:r>
          </w:p>
        </w:tc>
        <w:tc>
          <w:tcPr>
            <w:tcW w:w="538" w:type="dxa"/>
          </w:tcPr>
          <w:p w14:paraId="18CC648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743A71F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01336E3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D18317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42F456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486603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225ED5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410070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5EAE6F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FAAA35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049EB4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ED390A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56147A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63D4FB76" w14:textId="77777777" w:rsidTr="000E48D9">
        <w:trPr>
          <w:trHeight w:hRule="exact" w:val="725"/>
        </w:trPr>
        <w:tc>
          <w:tcPr>
            <w:tcW w:w="417" w:type="dxa"/>
          </w:tcPr>
          <w:p w14:paraId="65EF6D2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2D3B8CC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0952BD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ZUS pracowników</w:t>
            </w:r>
          </w:p>
        </w:tc>
        <w:tc>
          <w:tcPr>
            <w:tcW w:w="538" w:type="dxa"/>
          </w:tcPr>
          <w:p w14:paraId="55C0177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455054A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35CCFF4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146B55B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4C4030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EB6050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7ECC35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10E2DC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8000BD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4D2B59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28DE33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8534C2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E9DB92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1DCA1EF4" w14:textId="77777777" w:rsidTr="002E65CB">
        <w:trPr>
          <w:trHeight w:hRule="exact" w:val="423"/>
        </w:trPr>
        <w:tc>
          <w:tcPr>
            <w:tcW w:w="417" w:type="dxa"/>
          </w:tcPr>
          <w:p w14:paraId="7CBFC61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7" w:type="dxa"/>
          </w:tcPr>
          <w:p w14:paraId="641F539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0D6D62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ZUS właściciela</w:t>
            </w:r>
          </w:p>
        </w:tc>
        <w:tc>
          <w:tcPr>
            <w:tcW w:w="538" w:type="dxa"/>
          </w:tcPr>
          <w:p w14:paraId="6CE220C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3A11771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B12C21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9ACB53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1AFBB3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DAD2EF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7EF0C8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8C142C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92AD58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B4EA01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25F87F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5EFD5C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CE87B2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1AD205B3" w14:textId="77777777" w:rsidTr="000E48D9">
        <w:trPr>
          <w:trHeight w:hRule="exact" w:val="454"/>
        </w:trPr>
        <w:tc>
          <w:tcPr>
            <w:tcW w:w="417" w:type="dxa"/>
          </w:tcPr>
          <w:p w14:paraId="6E12338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dxa"/>
          </w:tcPr>
          <w:p w14:paraId="4B50C24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439E2A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538" w:type="dxa"/>
          </w:tcPr>
          <w:p w14:paraId="6BB8F7B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3204C3D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BD9A8C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82DCC4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0030AA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FBB6A8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3F18A3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44F3D8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EF8926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11546E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84D91F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2E665B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BD9BA6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4B030EA5" w14:textId="77777777" w:rsidTr="000E48D9">
        <w:trPr>
          <w:trHeight w:hRule="exact" w:val="454"/>
        </w:trPr>
        <w:tc>
          <w:tcPr>
            <w:tcW w:w="417" w:type="dxa"/>
          </w:tcPr>
          <w:p w14:paraId="063161B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2F7DAFF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3D3BF4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D5E54B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6E4103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064E3EC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2CB58B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E17716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467094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FDB35B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7A7A5F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595AB7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9E01F2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6178E4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0BA30B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1EB4D5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0123760A" w14:textId="77777777" w:rsidTr="000E48D9">
        <w:trPr>
          <w:trHeight w:hRule="exact" w:val="454"/>
        </w:trPr>
        <w:tc>
          <w:tcPr>
            <w:tcW w:w="417" w:type="dxa"/>
          </w:tcPr>
          <w:p w14:paraId="4F55BC7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272AEF2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52481A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38" w:type="dxa"/>
          </w:tcPr>
          <w:p w14:paraId="548FCEF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2C04DDD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51C016D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13A033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99B04A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B0ECED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222DDB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EA0586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86C0D4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4456C6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65C739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3CAA52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02F498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29DC84F6" w14:textId="77777777" w:rsidTr="000E48D9">
        <w:trPr>
          <w:trHeight w:hRule="exact" w:val="454"/>
        </w:trPr>
        <w:tc>
          <w:tcPr>
            <w:tcW w:w="417" w:type="dxa"/>
          </w:tcPr>
          <w:p w14:paraId="48741C7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29761D3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34A92B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EEADC2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230DB3E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5FBC04B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B0E42E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D29E1B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AC46FE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D0710D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31E135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3D81D8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4F0F39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ABCFEE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F8AEB9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F7C97E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48D71FC6" w14:textId="77777777" w:rsidTr="000E48D9">
        <w:trPr>
          <w:trHeight w:hRule="exact" w:val="454"/>
        </w:trPr>
        <w:tc>
          <w:tcPr>
            <w:tcW w:w="417" w:type="dxa"/>
          </w:tcPr>
          <w:p w14:paraId="3163C10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5AF12A5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0F2550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BB4A5F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7C4FC60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B6CD77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9925FF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F789D5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138C9D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AA39ED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21142E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B402C2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7EA894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BA1EAC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DB8705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7B9AAB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57579039" w14:textId="77777777" w:rsidTr="000E48D9">
        <w:trPr>
          <w:trHeight w:hRule="exact" w:val="454"/>
        </w:trPr>
        <w:tc>
          <w:tcPr>
            <w:tcW w:w="417" w:type="dxa"/>
          </w:tcPr>
          <w:p w14:paraId="41E9B3C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3DA2536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765564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5ACAC4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6C5AE82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68811E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D22C12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957C11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698633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F23A54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5885C4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B48CE3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31BACD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7C3331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68BB18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82750E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59CD3F3D" w14:textId="77777777" w:rsidTr="000E48D9">
        <w:trPr>
          <w:trHeight w:hRule="exact" w:val="454"/>
        </w:trPr>
        <w:tc>
          <w:tcPr>
            <w:tcW w:w="417" w:type="dxa"/>
          </w:tcPr>
          <w:p w14:paraId="5544C08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499B1BD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E87D94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CA842C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7E16A40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59FBBA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1BEE82C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81C045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5DEE3E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2DA098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1AB8BF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D25E82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2484DC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ADC9FD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CEBC43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BD3075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54BD94B0" w14:textId="77777777" w:rsidTr="000E48D9">
        <w:trPr>
          <w:trHeight w:hRule="exact" w:val="454"/>
        </w:trPr>
        <w:tc>
          <w:tcPr>
            <w:tcW w:w="417" w:type="dxa"/>
          </w:tcPr>
          <w:p w14:paraId="31FFEE9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426FD74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7A2141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FE9554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357A457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2EC8901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F4BDD3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C71E57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87DBED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B0EC3B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07781F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3C116C6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1939F6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7579E8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769153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55F514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1486AA72" w14:textId="77777777" w:rsidTr="000E48D9">
        <w:trPr>
          <w:trHeight w:hRule="exact" w:val="683"/>
        </w:trPr>
        <w:tc>
          <w:tcPr>
            <w:tcW w:w="417" w:type="dxa"/>
          </w:tcPr>
          <w:p w14:paraId="07FE0ED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37" w:type="dxa"/>
          </w:tcPr>
          <w:p w14:paraId="388CEF7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1CC083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Dochód</w:t>
            </w:r>
          </w:p>
        </w:tc>
        <w:tc>
          <w:tcPr>
            <w:tcW w:w="538" w:type="dxa"/>
          </w:tcPr>
          <w:p w14:paraId="5B6316B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036B5F4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933A0E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CB0A3E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F8C6A3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8D2F07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F60835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49A6BB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323AC5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A97636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CCDC33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CC7AA9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2E7DFF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7394043E" w14:textId="77777777" w:rsidTr="000E48D9">
        <w:trPr>
          <w:trHeight w:hRule="exact" w:val="707"/>
        </w:trPr>
        <w:tc>
          <w:tcPr>
            <w:tcW w:w="417" w:type="dxa"/>
          </w:tcPr>
          <w:p w14:paraId="0D4589F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14:paraId="3FCBB70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53A6F8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Podatek dochodowy</w:t>
            </w:r>
          </w:p>
        </w:tc>
        <w:tc>
          <w:tcPr>
            <w:tcW w:w="538" w:type="dxa"/>
          </w:tcPr>
          <w:p w14:paraId="2DD44C0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447684A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1CC1D7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E9412E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1A7427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8AD17A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370846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E9377F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A6E532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57945A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871F7D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73F2EE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DF74EB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A9" w:rsidRPr="002667A9" w14:paraId="0856F055" w14:textId="77777777" w:rsidTr="000E48D9">
        <w:trPr>
          <w:trHeight w:hRule="exact" w:val="702"/>
        </w:trPr>
        <w:tc>
          <w:tcPr>
            <w:tcW w:w="417" w:type="dxa"/>
          </w:tcPr>
          <w:p w14:paraId="1073B41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14:paraId="41D089A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83EC24E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Odliczenia od podatku</w:t>
            </w:r>
          </w:p>
        </w:tc>
        <w:tc>
          <w:tcPr>
            <w:tcW w:w="538" w:type="dxa"/>
          </w:tcPr>
          <w:p w14:paraId="1AB1325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AE4B46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52EAB9B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11E3DF4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DF95DF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295B46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436A2C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F0F20C2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268670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A44518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9F787EB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8263C3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DE07E3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B2E" w:rsidRPr="002667A9" w14:paraId="250B9FF5" w14:textId="77777777" w:rsidTr="002E65CB">
        <w:trPr>
          <w:trHeight w:hRule="exact" w:val="1016"/>
        </w:trPr>
        <w:tc>
          <w:tcPr>
            <w:tcW w:w="417" w:type="dxa"/>
          </w:tcPr>
          <w:p w14:paraId="0A4E930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37" w:type="dxa"/>
          </w:tcPr>
          <w:p w14:paraId="036AEBC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7E302C9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9">
              <w:rPr>
                <w:rFonts w:ascii="Times New Roman" w:eastAsia="Calibri" w:hAnsi="Times New Roman" w:cs="Times New Roman"/>
                <w:sz w:val="24"/>
                <w:szCs w:val="24"/>
              </w:rPr>
              <w:t>Podatek dochodowy do zapłaty</w:t>
            </w:r>
          </w:p>
        </w:tc>
        <w:tc>
          <w:tcPr>
            <w:tcW w:w="538" w:type="dxa"/>
          </w:tcPr>
          <w:p w14:paraId="1AEEB14A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214164F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67A8B7E7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EA405A3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5792D90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4D59DA5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20D7C7C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A6D8E1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7F00708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E4A841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BBB2DF1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6DE557D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A825534" w14:textId="77777777" w:rsidR="009E292F" w:rsidRPr="002667A9" w:rsidRDefault="009E292F" w:rsidP="00AD39E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A043B57" w14:textId="77777777" w:rsidR="00ED157A" w:rsidRPr="002667A9" w:rsidRDefault="00ED157A" w:rsidP="00AD39EB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ED157A" w:rsidRPr="002667A9" w:rsidSect="002063C6">
          <w:pgSz w:w="16838" w:h="11906" w:orient="landscape"/>
          <w:pgMar w:top="851" w:right="1418" w:bottom="1276" w:left="1418" w:header="709" w:footer="709" w:gutter="0"/>
          <w:cols w:space="708"/>
          <w:docGrid w:linePitch="360"/>
        </w:sectPr>
      </w:pPr>
    </w:p>
    <w:p w14:paraId="35B0EB53" w14:textId="77777777" w:rsidR="002E65CB" w:rsidRPr="002667A9" w:rsidRDefault="002E65CB" w:rsidP="002063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E65CB" w:rsidRPr="002667A9" w:rsidSect="002E65CB">
      <w:pgSz w:w="11906" w:h="16838"/>
      <w:pgMar w:top="1418" w:right="1695" w:bottom="1418" w:left="19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04C09" w14:textId="77777777" w:rsidR="00EA329F" w:rsidRDefault="00EA329F" w:rsidP="00F060F0">
      <w:pPr>
        <w:spacing w:after="0" w:line="240" w:lineRule="auto"/>
      </w:pPr>
      <w:r>
        <w:separator/>
      </w:r>
    </w:p>
  </w:endnote>
  <w:endnote w:type="continuationSeparator" w:id="0">
    <w:p w14:paraId="796E2B4A" w14:textId="77777777" w:rsidR="00EA329F" w:rsidRDefault="00EA329F" w:rsidP="00F0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NewRomanPS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AB3F" w14:textId="77777777" w:rsidR="00EA329F" w:rsidRDefault="00EA329F" w:rsidP="00F060F0">
      <w:pPr>
        <w:spacing w:after="0" w:line="240" w:lineRule="auto"/>
      </w:pPr>
      <w:r>
        <w:separator/>
      </w:r>
    </w:p>
  </w:footnote>
  <w:footnote w:type="continuationSeparator" w:id="0">
    <w:p w14:paraId="1207F660" w14:textId="77777777" w:rsidR="00EA329F" w:rsidRDefault="00EA329F" w:rsidP="00F0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4946" w14:textId="6983DC77" w:rsidR="00DA36DB" w:rsidRPr="00AD39EB" w:rsidRDefault="00DA36DB" w:rsidP="00617975">
    <w:pPr>
      <w:spacing w:after="0"/>
      <w:jc w:val="right"/>
      <w:rPr>
        <w:rFonts w:ascii="Times New Roman" w:eastAsia="Calibri" w:hAnsi="Times New Roman" w:cs="Times New Roman"/>
        <w:sz w:val="24"/>
        <w:szCs w:val="24"/>
      </w:rPr>
    </w:pPr>
    <w:r>
      <w:tab/>
    </w:r>
    <w:r>
      <w:rPr>
        <w:rFonts w:ascii="Times New Roman" w:eastAsia="Calibri" w:hAnsi="Times New Roman" w:cs="Times New Roman"/>
        <w:sz w:val="24"/>
        <w:szCs w:val="24"/>
      </w:rPr>
      <w:t>załącznik do zarządzenia n</w:t>
    </w:r>
    <w:r w:rsidRPr="00AD39EB">
      <w:rPr>
        <w:rFonts w:ascii="Times New Roman" w:eastAsia="Calibri" w:hAnsi="Times New Roman" w:cs="Times New Roman"/>
        <w:sz w:val="24"/>
        <w:szCs w:val="24"/>
      </w:rPr>
      <w:t xml:space="preserve">r </w:t>
    </w:r>
    <w:r w:rsidR="002667A9">
      <w:rPr>
        <w:rFonts w:ascii="Times New Roman" w:eastAsia="Calibri" w:hAnsi="Times New Roman" w:cs="Times New Roman"/>
        <w:sz w:val="24"/>
        <w:szCs w:val="24"/>
      </w:rPr>
      <w:t>1760</w:t>
    </w:r>
    <w:r w:rsidRPr="00AD39EB">
      <w:rPr>
        <w:rFonts w:ascii="Times New Roman" w:eastAsia="Calibri" w:hAnsi="Times New Roman" w:cs="Times New Roman"/>
        <w:sz w:val="24"/>
        <w:szCs w:val="24"/>
      </w:rPr>
      <w:t>/202</w:t>
    </w:r>
    <w:r>
      <w:rPr>
        <w:rFonts w:ascii="Times New Roman" w:eastAsia="Calibri" w:hAnsi="Times New Roman" w:cs="Times New Roman"/>
        <w:sz w:val="24"/>
        <w:szCs w:val="24"/>
      </w:rPr>
      <w:t>5</w:t>
    </w:r>
    <w:r w:rsidRPr="00AD39EB">
      <w:rPr>
        <w:rFonts w:ascii="Times New Roman" w:eastAsia="Calibri" w:hAnsi="Times New Roman" w:cs="Times New Roman"/>
        <w:sz w:val="24"/>
        <w:szCs w:val="24"/>
      </w:rPr>
      <w:t xml:space="preserve">  Prezydenta Miasta Krakowa </w:t>
    </w:r>
  </w:p>
  <w:p w14:paraId="61FCEE79" w14:textId="35560518" w:rsidR="00DA36DB" w:rsidRPr="00AD39EB" w:rsidRDefault="00DA36DB" w:rsidP="00617975">
    <w:pPr>
      <w:spacing w:after="0"/>
      <w:jc w:val="right"/>
      <w:rPr>
        <w:rFonts w:ascii="Times New Roman" w:eastAsia="Calibri" w:hAnsi="Times New Roman" w:cs="Times New Roman"/>
        <w:sz w:val="24"/>
        <w:szCs w:val="24"/>
      </w:rPr>
    </w:pPr>
    <w:r w:rsidRPr="00AD39EB">
      <w:rPr>
        <w:rFonts w:ascii="Times New Roman" w:eastAsia="Calibri" w:hAnsi="Times New Roman" w:cs="Times New Roman"/>
        <w:sz w:val="24"/>
        <w:szCs w:val="24"/>
      </w:rPr>
      <w:t xml:space="preserve">z dnia </w:t>
    </w:r>
    <w:r w:rsidR="002667A9">
      <w:rPr>
        <w:rFonts w:ascii="Times New Roman" w:eastAsia="Calibri" w:hAnsi="Times New Roman" w:cs="Times New Roman"/>
        <w:sz w:val="24"/>
        <w:szCs w:val="24"/>
      </w:rPr>
      <w:t xml:space="preserve">22 lipca 2025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A6A"/>
    <w:multiLevelType w:val="hybridMultilevel"/>
    <w:tmpl w:val="6F4E7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11E"/>
    <w:multiLevelType w:val="hybridMultilevel"/>
    <w:tmpl w:val="FA728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25CD"/>
    <w:multiLevelType w:val="hybridMultilevel"/>
    <w:tmpl w:val="50006C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26A157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C40D9"/>
    <w:multiLevelType w:val="hybridMultilevel"/>
    <w:tmpl w:val="CEDC7B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F7B26"/>
    <w:multiLevelType w:val="hybridMultilevel"/>
    <w:tmpl w:val="7D5EDE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C6776"/>
    <w:multiLevelType w:val="hybridMultilevel"/>
    <w:tmpl w:val="13F88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2FCE"/>
    <w:multiLevelType w:val="multilevel"/>
    <w:tmpl w:val="55E45D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4E60A1"/>
    <w:multiLevelType w:val="hybridMultilevel"/>
    <w:tmpl w:val="814A5EDC"/>
    <w:lvl w:ilvl="0" w:tplc="9526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366F8"/>
    <w:multiLevelType w:val="hybridMultilevel"/>
    <w:tmpl w:val="3042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0025D"/>
    <w:multiLevelType w:val="multilevel"/>
    <w:tmpl w:val="CCBCE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DF442B"/>
    <w:multiLevelType w:val="hybridMultilevel"/>
    <w:tmpl w:val="2C9CCFF2"/>
    <w:lvl w:ilvl="0" w:tplc="F5E01DE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6706A"/>
    <w:multiLevelType w:val="hybridMultilevel"/>
    <w:tmpl w:val="DF348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A2CF2"/>
    <w:multiLevelType w:val="multilevel"/>
    <w:tmpl w:val="0415001D"/>
    <w:numStyleLink w:val="Styl1"/>
  </w:abstractNum>
  <w:abstractNum w:abstractNumId="13" w15:restartNumberingAfterBreak="0">
    <w:nsid w:val="2C0E553D"/>
    <w:multiLevelType w:val="multilevel"/>
    <w:tmpl w:val="DA324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E4327A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A87B7F"/>
    <w:multiLevelType w:val="hybridMultilevel"/>
    <w:tmpl w:val="3AE25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13EE"/>
    <w:multiLevelType w:val="multilevel"/>
    <w:tmpl w:val="A0542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F659CB"/>
    <w:multiLevelType w:val="hybridMultilevel"/>
    <w:tmpl w:val="0C72B23A"/>
    <w:lvl w:ilvl="0" w:tplc="44E2E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4570C"/>
    <w:multiLevelType w:val="hybridMultilevel"/>
    <w:tmpl w:val="484C02E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FC82E51"/>
    <w:multiLevelType w:val="hybridMultilevel"/>
    <w:tmpl w:val="5BA8A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9E83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44335F"/>
    <w:multiLevelType w:val="hybridMultilevel"/>
    <w:tmpl w:val="9300CBDA"/>
    <w:lvl w:ilvl="0" w:tplc="1444C956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02078"/>
    <w:multiLevelType w:val="hybridMultilevel"/>
    <w:tmpl w:val="BD9446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47421C"/>
    <w:multiLevelType w:val="multilevel"/>
    <w:tmpl w:val="2408B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9062B7"/>
    <w:multiLevelType w:val="hybridMultilevel"/>
    <w:tmpl w:val="B3728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54D39"/>
    <w:multiLevelType w:val="multilevel"/>
    <w:tmpl w:val="2408B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5C19CC"/>
    <w:multiLevelType w:val="multilevel"/>
    <w:tmpl w:val="F8FC8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8642DAF"/>
    <w:multiLevelType w:val="hybridMultilevel"/>
    <w:tmpl w:val="978A3126"/>
    <w:lvl w:ilvl="0" w:tplc="44E2E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46E81"/>
    <w:multiLevelType w:val="multilevel"/>
    <w:tmpl w:val="F2705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A2F13AE"/>
    <w:multiLevelType w:val="hybridMultilevel"/>
    <w:tmpl w:val="42F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E6B2C"/>
    <w:multiLevelType w:val="hybridMultilevel"/>
    <w:tmpl w:val="0818F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66A28"/>
    <w:multiLevelType w:val="hybridMultilevel"/>
    <w:tmpl w:val="96780EA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71EB0C1F"/>
    <w:multiLevelType w:val="multilevel"/>
    <w:tmpl w:val="B080D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7345F1A"/>
    <w:multiLevelType w:val="hybridMultilevel"/>
    <w:tmpl w:val="5D063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5B34B0"/>
    <w:multiLevelType w:val="hybridMultilevel"/>
    <w:tmpl w:val="E69ED6A0"/>
    <w:lvl w:ilvl="0" w:tplc="F5E01DEC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62400F"/>
    <w:multiLevelType w:val="hybridMultilevel"/>
    <w:tmpl w:val="894ED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00478"/>
    <w:multiLevelType w:val="hybridMultilevel"/>
    <w:tmpl w:val="B9A6C81E"/>
    <w:lvl w:ilvl="0" w:tplc="BC8255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05598">
    <w:abstractNumId w:val="8"/>
  </w:num>
  <w:num w:numId="2" w16cid:durableId="1563246940">
    <w:abstractNumId w:val="1"/>
  </w:num>
  <w:num w:numId="3" w16cid:durableId="254943921">
    <w:abstractNumId w:val="17"/>
  </w:num>
  <w:num w:numId="4" w16cid:durableId="321008378">
    <w:abstractNumId w:val="32"/>
  </w:num>
  <w:num w:numId="5" w16cid:durableId="1280576016">
    <w:abstractNumId w:val="22"/>
  </w:num>
  <w:num w:numId="6" w16cid:durableId="804548137">
    <w:abstractNumId w:val="3"/>
  </w:num>
  <w:num w:numId="7" w16cid:durableId="976763635">
    <w:abstractNumId w:val="26"/>
  </w:num>
  <w:num w:numId="8" w16cid:durableId="67963543">
    <w:abstractNumId w:val="28"/>
  </w:num>
  <w:num w:numId="9" w16cid:durableId="117991797">
    <w:abstractNumId w:val="7"/>
  </w:num>
  <w:num w:numId="10" w16cid:durableId="192309346">
    <w:abstractNumId w:val="6"/>
  </w:num>
  <w:num w:numId="11" w16cid:durableId="1865367179">
    <w:abstractNumId w:val="31"/>
  </w:num>
  <w:num w:numId="12" w16cid:durableId="558052490">
    <w:abstractNumId w:val="24"/>
  </w:num>
  <w:num w:numId="13" w16cid:durableId="1578515811">
    <w:abstractNumId w:val="14"/>
  </w:num>
  <w:num w:numId="14" w16cid:durableId="1899046089">
    <w:abstractNumId w:val="12"/>
  </w:num>
  <w:num w:numId="15" w16cid:durableId="754783136">
    <w:abstractNumId w:val="19"/>
  </w:num>
  <w:num w:numId="16" w16cid:durableId="234752078">
    <w:abstractNumId w:val="25"/>
  </w:num>
  <w:num w:numId="17" w16cid:durableId="221798226">
    <w:abstractNumId w:val="11"/>
  </w:num>
  <w:num w:numId="18" w16cid:durableId="770858456">
    <w:abstractNumId w:val="13"/>
  </w:num>
  <w:num w:numId="19" w16cid:durableId="1818300607">
    <w:abstractNumId w:val="20"/>
  </w:num>
  <w:num w:numId="20" w16cid:durableId="1297951603">
    <w:abstractNumId w:val="10"/>
  </w:num>
  <w:num w:numId="21" w16cid:durableId="1284189345">
    <w:abstractNumId w:val="33"/>
  </w:num>
  <w:num w:numId="22" w16cid:durableId="394205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1405504">
    <w:abstractNumId w:val="4"/>
  </w:num>
  <w:num w:numId="24" w16cid:durableId="593441563">
    <w:abstractNumId w:val="5"/>
  </w:num>
  <w:num w:numId="25" w16cid:durableId="985014873">
    <w:abstractNumId w:val="29"/>
  </w:num>
  <w:num w:numId="26" w16cid:durableId="1127696739">
    <w:abstractNumId w:val="15"/>
  </w:num>
  <w:num w:numId="27" w16cid:durableId="1981644019">
    <w:abstractNumId w:val="34"/>
  </w:num>
  <w:num w:numId="28" w16cid:durableId="1543975832">
    <w:abstractNumId w:val="27"/>
  </w:num>
  <w:num w:numId="29" w16cid:durableId="261843553">
    <w:abstractNumId w:val="2"/>
  </w:num>
  <w:num w:numId="30" w16cid:durableId="715935066">
    <w:abstractNumId w:val="23"/>
  </w:num>
  <w:num w:numId="31" w16cid:durableId="711928487">
    <w:abstractNumId w:val="18"/>
  </w:num>
  <w:num w:numId="32" w16cid:durableId="681861812">
    <w:abstractNumId w:val="30"/>
  </w:num>
  <w:num w:numId="33" w16cid:durableId="1302425317">
    <w:abstractNumId w:val="21"/>
  </w:num>
  <w:num w:numId="34" w16cid:durableId="2133791893">
    <w:abstractNumId w:val="35"/>
  </w:num>
  <w:num w:numId="35" w16cid:durableId="613287291">
    <w:abstractNumId w:val="9"/>
  </w:num>
  <w:num w:numId="36" w16cid:durableId="1342704451">
    <w:abstractNumId w:val="16"/>
  </w:num>
  <w:num w:numId="37" w16cid:durableId="82077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2A"/>
    <w:rsid w:val="000032C0"/>
    <w:rsid w:val="00005A0D"/>
    <w:rsid w:val="00005F99"/>
    <w:rsid w:val="00011BD9"/>
    <w:rsid w:val="000129D1"/>
    <w:rsid w:val="000173E0"/>
    <w:rsid w:val="000221FA"/>
    <w:rsid w:val="00031137"/>
    <w:rsid w:val="00031FC5"/>
    <w:rsid w:val="00032F47"/>
    <w:rsid w:val="00034BA4"/>
    <w:rsid w:val="00037498"/>
    <w:rsid w:val="00040108"/>
    <w:rsid w:val="0004532F"/>
    <w:rsid w:val="00056A3C"/>
    <w:rsid w:val="000622E0"/>
    <w:rsid w:val="000676A2"/>
    <w:rsid w:val="00075526"/>
    <w:rsid w:val="00077BBA"/>
    <w:rsid w:val="0008286E"/>
    <w:rsid w:val="000853CE"/>
    <w:rsid w:val="000903B1"/>
    <w:rsid w:val="000933E4"/>
    <w:rsid w:val="00095357"/>
    <w:rsid w:val="000A0050"/>
    <w:rsid w:val="000A1D92"/>
    <w:rsid w:val="000A2528"/>
    <w:rsid w:val="000A7E3D"/>
    <w:rsid w:val="000B04DC"/>
    <w:rsid w:val="000B2222"/>
    <w:rsid w:val="000B5C02"/>
    <w:rsid w:val="000B74EC"/>
    <w:rsid w:val="000C47FE"/>
    <w:rsid w:val="000E1875"/>
    <w:rsid w:val="000E2BCB"/>
    <w:rsid w:val="000E48D9"/>
    <w:rsid w:val="000F378E"/>
    <w:rsid w:val="000F4A73"/>
    <w:rsid w:val="00103F97"/>
    <w:rsid w:val="00104BCC"/>
    <w:rsid w:val="00107014"/>
    <w:rsid w:val="00107C47"/>
    <w:rsid w:val="00110135"/>
    <w:rsid w:val="00116AC9"/>
    <w:rsid w:val="0012033D"/>
    <w:rsid w:val="001239F4"/>
    <w:rsid w:val="001244CB"/>
    <w:rsid w:val="00125E7D"/>
    <w:rsid w:val="00131BAB"/>
    <w:rsid w:val="001359C1"/>
    <w:rsid w:val="00135B85"/>
    <w:rsid w:val="00141985"/>
    <w:rsid w:val="00145A07"/>
    <w:rsid w:val="0014758A"/>
    <w:rsid w:val="001638F0"/>
    <w:rsid w:val="00174A87"/>
    <w:rsid w:val="00180098"/>
    <w:rsid w:val="00184068"/>
    <w:rsid w:val="0018500A"/>
    <w:rsid w:val="001870E8"/>
    <w:rsid w:val="00194CB0"/>
    <w:rsid w:val="001A40A4"/>
    <w:rsid w:val="001B410C"/>
    <w:rsid w:val="001B6E61"/>
    <w:rsid w:val="001C0DD9"/>
    <w:rsid w:val="001C4874"/>
    <w:rsid w:val="001C5A3F"/>
    <w:rsid w:val="001D1F9B"/>
    <w:rsid w:val="001D2AF4"/>
    <w:rsid w:val="001E0021"/>
    <w:rsid w:val="001E46E2"/>
    <w:rsid w:val="001E54F2"/>
    <w:rsid w:val="001E5901"/>
    <w:rsid w:val="001E6D32"/>
    <w:rsid w:val="001F0507"/>
    <w:rsid w:val="001F12AC"/>
    <w:rsid w:val="001F4723"/>
    <w:rsid w:val="00200B00"/>
    <w:rsid w:val="0020293E"/>
    <w:rsid w:val="002047CD"/>
    <w:rsid w:val="002062E6"/>
    <w:rsid w:val="002063C6"/>
    <w:rsid w:val="00207A82"/>
    <w:rsid w:val="0021020E"/>
    <w:rsid w:val="00211180"/>
    <w:rsid w:val="002133DA"/>
    <w:rsid w:val="00214A15"/>
    <w:rsid w:val="0021552C"/>
    <w:rsid w:val="002211DA"/>
    <w:rsid w:val="002260C2"/>
    <w:rsid w:val="002335CF"/>
    <w:rsid w:val="0023734D"/>
    <w:rsid w:val="00241EDB"/>
    <w:rsid w:val="00245BD8"/>
    <w:rsid w:val="00246D4A"/>
    <w:rsid w:val="00252474"/>
    <w:rsid w:val="00252FE9"/>
    <w:rsid w:val="00253555"/>
    <w:rsid w:val="0026137E"/>
    <w:rsid w:val="00263924"/>
    <w:rsid w:val="002641E3"/>
    <w:rsid w:val="00265F65"/>
    <w:rsid w:val="002667A9"/>
    <w:rsid w:val="002674B2"/>
    <w:rsid w:val="002729E3"/>
    <w:rsid w:val="0028329E"/>
    <w:rsid w:val="002845C5"/>
    <w:rsid w:val="002855F2"/>
    <w:rsid w:val="00285CBD"/>
    <w:rsid w:val="0028739F"/>
    <w:rsid w:val="002A3536"/>
    <w:rsid w:val="002A3A22"/>
    <w:rsid w:val="002A3AA5"/>
    <w:rsid w:val="002A5466"/>
    <w:rsid w:val="002A55FE"/>
    <w:rsid w:val="002A6DAC"/>
    <w:rsid w:val="002A6FBD"/>
    <w:rsid w:val="002B1F47"/>
    <w:rsid w:val="002B2354"/>
    <w:rsid w:val="002C38F2"/>
    <w:rsid w:val="002C3BBD"/>
    <w:rsid w:val="002C5253"/>
    <w:rsid w:val="002C6620"/>
    <w:rsid w:val="002D1DD7"/>
    <w:rsid w:val="002D22A5"/>
    <w:rsid w:val="002D260E"/>
    <w:rsid w:val="002D5CDA"/>
    <w:rsid w:val="002D6CB0"/>
    <w:rsid w:val="002E198D"/>
    <w:rsid w:val="002E29D3"/>
    <w:rsid w:val="002E65CB"/>
    <w:rsid w:val="002F0C74"/>
    <w:rsid w:val="002F12AC"/>
    <w:rsid w:val="002F2986"/>
    <w:rsid w:val="002F4E35"/>
    <w:rsid w:val="003017C8"/>
    <w:rsid w:val="00305D90"/>
    <w:rsid w:val="00305EBA"/>
    <w:rsid w:val="003071CB"/>
    <w:rsid w:val="00307A96"/>
    <w:rsid w:val="003108D0"/>
    <w:rsid w:val="00313300"/>
    <w:rsid w:val="003162DA"/>
    <w:rsid w:val="00316633"/>
    <w:rsid w:val="00316E93"/>
    <w:rsid w:val="003219BF"/>
    <w:rsid w:val="00321D0C"/>
    <w:rsid w:val="00326F53"/>
    <w:rsid w:val="003300D1"/>
    <w:rsid w:val="003326F9"/>
    <w:rsid w:val="00340556"/>
    <w:rsid w:val="00342B21"/>
    <w:rsid w:val="003431B4"/>
    <w:rsid w:val="00343579"/>
    <w:rsid w:val="003514FC"/>
    <w:rsid w:val="0035250C"/>
    <w:rsid w:val="003541B0"/>
    <w:rsid w:val="0035736E"/>
    <w:rsid w:val="003652AD"/>
    <w:rsid w:val="00365D60"/>
    <w:rsid w:val="00371151"/>
    <w:rsid w:val="00376132"/>
    <w:rsid w:val="00380AE4"/>
    <w:rsid w:val="00386131"/>
    <w:rsid w:val="0038679B"/>
    <w:rsid w:val="00392CA9"/>
    <w:rsid w:val="00396F66"/>
    <w:rsid w:val="003A2B91"/>
    <w:rsid w:val="003A68E5"/>
    <w:rsid w:val="003B0607"/>
    <w:rsid w:val="003B384E"/>
    <w:rsid w:val="003B5466"/>
    <w:rsid w:val="003C0965"/>
    <w:rsid w:val="003C77CD"/>
    <w:rsid w:val="003D074B"/>
    <w:rsid w:val="003D3110"/>
    <w:rsid w:val="003E7A1D"/>
    <w:rsid w:val="003F0519"/>
    <w:rsid w:val="003F75A2"/>
    <w:rsid w:val="0040600D"/>
    <w:rsid w:val="0041323C"/>
    <w:rsid w:val="004167D6"/>
    <w:rsid w:val="004332BC"/>
    <w:rsid w:val="00433316"/>
    <w:rsid w:val="00437659"/>
    <w:rsid w:val="00442DD8"/>
    <w:rsid w:val="004526F2"/>
    <w:rsid w:val="004534C9"/>
    <w:rsid w:val="0046405C"/>
    <w:rsid w:val="004701E7"/>
    <w:rsid w:val="00470606"/>
    <w:rsid w:val="00472370"/>
    <w:rsid w:val="00474C29"/>
    <w:rsid w:val="004755FE"/>
    <w:rsid w:val="00480568"/>
    <w:rsid w:val="00480BAF"/>
    <w:rsid w:val="00485206"/>
    <w:rsid w:val="00495C62"/>
    <w:rsid w:val="004A4C80"/>
    <w:rsid w:val="004A64B0"/>
    <w:rsid w:val="004A663F"/>
    <w:rsid w:val="004B1A43"/>
    <w:rsid w:val="004B5955"/>
    <w:rsid w:val="004B68FE"/>
    <w:rsid w:val="004C0424"/>
    <w:rsid w:val="004C4F57"/>
    <w:rsid w:val="004C5325"/>
    <w:rsid w:val="004C6A9A"/>
    <w:rsid w:val="004C7009"/>
    <w:rsid w:val="004C76D1"/>
    <w:rsid w:val="004D14C2"/>
    <w:rsid w:val="004D1FA2"/>
    <w:rsid w:val="004F0E25"/>
    <w:rsid w:val="004F0FE6"/>
    <w:rsid w:val="004F21F6"/>
    <w:rsid w:val="004F24A9"/>
    <w:rsid w:val="004F2CCC"/>
    <w:rsid w:val="005033F2"/>
    <w:rsid w:val="00510E84"/>
    <w:rsid w:val="005149C1"/>
    <w:rsid w:val="00514BE5"/>
    <w:rsid w:val="0052077B"/>
    <w:rsid w:val="00520F4E"/>
    <w:rsid w:val="005224FD"/>
    <w:rsid w:val="00527C4F"/>
    <w:rsid w:val="00531267"/>
    <w:rsid w:val="00531824"/>
    <w:rsid w:val="00535A0A"/>
    <w:rsid w:val="00541DDE"/>
    <w:rsid w:val="0054307D"/>
    <w:rsid w:val="0054419F"/>
    <w:rsid w:val="0054532D"/>
    <w:rsid w:val="00550119"/>
    <w:rsid w:val="00554D2E"/>
    <w:rsid w:val="005564C3"/>
    <w:rsid w:val="005575A5"/>
    <w:rsid w:val="005607DC"/>
    <w:rsid w:val="00567338"/>
    <w:rsid w:val="005678DE"/>
    <w:rsid w:val="00571269"/>
    <w:rsid w:val="00573048"/>
    <w:rsid w:val="00574F3C"/>
    <w:rsid w:val="0057799E"/>
    <w:rsid w:val="00584B09"/>
    <w:rsid w:val="005900A4"/>
    <w:rsid w:val="00597E03"/>
    <w:rsid w:val="005A1854"/>
    <w:rsid w:val="005A3D0B"/>
    <w:rsid w:val="005B05F9"/>
    <w:rsid w:val="005B1364"/>
    <w:rsid w:val="005B2B6B"/>
    <w:rsid w:val="005B3CD1"/>
    <w:rsid w:val="005C3983"/>
    <w:rsid w:val="005C3C6E"/>
    <w:rsid w:val="005D5CAD"/>
    <w:rsid w:val="005E1ACF"/>
    <w:rsid w:val="005E24C3"/>
    <w:rsid w:val="005E6088"/>
    <w:rsid w:val="005F0B5B"/>
    <w:rsid w:val="005F172E"/>
    <w:rsid w:val="005F7D1C"/>
    <w:rsid w:val="00601C43"/>
    <w:rsid w:val="00607E32"/>
    <w:rsid w:val="0061393D"/>
    <w:rsid w:val="00616B06"/>
    <w:rsid w:val="00617975"/>
    <w:rsid w:val="00620570"/>
    <w:rsid w:val="0062128F"/>
    <w:rsid w:val="00624888"/>
    <w:rsid w:val="00626FEA"/>
    <w:rsid w:val="0062768E"/>
    <w:rsid w:val="00630CD9"/>
    <w:rsid w:val="00632D39"/>
    <w:rsid w:val="006357ED"/>
    <w:rsid w:val="00635D75"/>
    <w:rsid w:val="00645C36"/>
    <w:rsid w:val="00653BF9"/>
    <w:rsid w:val="00655751"/>
    <w:rsid w:val="00655C17"/>
    <w:rsid w:val="00657B32"/>
    <w:rsid w:val="00663E99"/>
    <w:rsid w:val="00666C11"/>
    <w:rsid w:val="006708C9"/>
    <w:rsid w:val="006732D6"/>
    <w:rsid w:val="00677A91"/>
    <w:rsid w:val="00684362"/>
    <w:rsid w:val="00687245"/>
    <w:rsid w:val="00694F50"/>
    <w:rsid w:val="0069583A"/>
    <w:rsid w:val="006A4C41"/>
    <w:rsid w:val="006A59D7"/>
    <w:rsid w:val="006A78E7"/>
    <w:rsid w:val="006B04F4"/>
    <w:rsid w:val="006B15CC"/>
    <w:rsid w:val="006B1E3C"/>
    <w:rsid w:val="006B312A"/>
    <w:rsid w:val="006C156B"/>
    <w:rsid w:val="006C56C1"/>
    <w:rsid w:val="006D4E0D"/>
    <w:rsid w:val="006D4F0C"/>
    <w:rsid w:val="006D4F8E"/>
    <w:rsid w:val="006D56DF"/>
    <w:rsid w:val="006E2E26"/>
    <w:rsid w:val="006E519F"/>
    <w:rsid w:val="006F1542"/>
    <w:rsid w:val="006F6629"/>
    <w:rsid w:val="00700285"/>
    <w:rsid w:val="007009EA"/>
    <w:rsid w:val="007023A5"/>
    <w:rsid w:val="00704798"/>
    <w:rsid w:val="00714314"/>
    <w:rsid w:val="00715984"/>
    <w:rsid w:val="00741732"/>
    <w:rsid w:val="00751091"/>
    <w:rsid w:val="0075676D"/>
    <w:rsid w:val="007567B7"/>
    <w:rsid w:val="0075714C"/>
    <w:rsid w:val="00757267"/>
    <w:rsid w:val="00761378"/>
    <w:rsid w:val="00762930"/>
    <w:rsid w:val="00767A6A"/>
    <w:rsid w:val="007751B9"/>
    <w:rsid w:val="00784381"/>
    <w:rsid w:val="00786859"/>
    <w:rsid w:val="00787CCF"/>
    <w:rsid w:val="007938A0"/>
    <w:rsid w:val="0079607F"/>
    <w:rsid w:val="007A0FEE"/>
    <w:rsid w:val="007A37A3"/>
    <w:rsid w:val="007B103F"/>
    <w:rsid w:val="007B149F"/>
    <w:rsid w:val="007B2533"/>
    <w:rsid w:val="007B67FA"/>
    <w:rsid w:val="007B6B6A"/>
    <w:rsid w:val="007B778A"/>
    <w:rsid w:val="007C1FF6"/>
    <w:rsid w:val="007C7638"/>
    <w:rsid w:val="007D14C0"/>
    <w:rsid w:val="007D4ACF"/>
    <w:rsid w:val="007E0FD0"/>
    <w:rsid w:val="007E77E3"/>
    <w:rsid w:val="007F02DF"/>
    <w:rsid w:val="007F19C1"/>
    <w:rsid w:val="00800544"/>
    <w:rsid w:val="00806028"/>
    <w:rsid w:val="00811404"/>
    <w:rsid w:val="00813343"/>
    <w:rsid w:val="008136C2"/>
    <w:rsid w:val="00815064"/>
    <w:rsid w:val="00815CC2"/>
    <w:rsid w:val="008319F6"/>
    <w:rsid w:val="00832CF3"/>
    <w:rsid w:val="00842546"/>
    <w:rsid w:val="0084257E"/>
    <w:rsid w:val="00843732"/>
    <w:rsid w:val="00845C06"/>
    <w:rsid w:val="00852797"/>
    <w:rsid w:val="00854C24"/>
    <w:rsid w:val="00856D49"/>
    <w:rsid w:val="00864432"/>
    <w:rsid w:val="00872753"/>
    <w:rsid w:val="00875C1F"/>
    <w:rsid w:val="008802A9"/>
    <w:rsid w:val="00880D60"/>
    <w:rsid w:val="00887EEC"/>
    <w:rsid w:val="00895F48"/>
    <w:rsid w:val="00896739"/>
    <w:rsid w:val="008A02C0"/>
    <w:rsid w:val="008A41A8"/>
    <w:rsid w:val="008A57CA"/>
    <w:rsid w:val="008A744B"/>
    <w:rsid w:val="008B1AA5"/>
    <w:rsid w:val="008B2C8D"/>
    <w:rsid w:val="008B483A"/>
    <w:rsid w:val="008B56DF"/>
    <w:rsid w:val="008B6B4D"/>
    <w:rsid w:val="008C0582"/>
    <w:rsid w:val="008C069A"/>
    <w:rsid w:val="008C1832"/>
    <w:rsid w:val="008C5802"/>
    <w:rsid w:val="008C74BB"/>
    <w:rsid w:val="008D233D"/>
    <w:rsid w:val="008D4CDD"/>
    <w:rsid w:val="008D5387"/>
    <w:rsid w:val="008E2C08"/>
    <w:rsid w:val="008E38E3"/>
    <w:rsid w:val="008E6759"/>
    <w:rsid w:val="008E7299"/>
    <w:rsid w:val="008F20A8"/>
    <w:rsid w:val="008F3CA4"/>
    <w:rsid w:val="008F6B4B"/>
    <w:rsid w:val="00904A12"/>
    <w:rsid w:val="009051BA"/>
    <w:rsid w:val="0090709F"/>
    <w:rsid w:val="00912436"/>
    <w:rsid w:val="00913A9D"/>
    <w:rsid w:val="00923DB7"/>
    <w:rsid w:val="00930D0F"/>
    <w:rsid w:val="00937FEB"/>
    <w:rsid w:val="00941D8C"/>
    <w:rsid w:val="00945DBD"/>
    <w:rsid w:val="0095317E"/>
    <w:rsid w:val="00956EF7"/>
    <w:rsid w:val="00960AAF"/>
    <w:rsid w:val="00962AF8"/>
    <w:rsid w:val="009659E7"/>
    <w:rsid w:val="00971CBF"/>
    <w:rsid w:val="00972F37"/>
    <w:rsid w:val="009801A8"/>
    <w:rsid w:val="009812EE"/>
    <w:rsid w:val="00981D70"/>
    <w:rsid w:val="0098335E"/>
    <w:rsid w:val="00985307"/>
    <w:rsid w:val="00985BB5"/>
    <w:rsid w:val="009865A1"/>
    <w:rsid w:val="00986B5F"/>
    <w:rsid w:val="00987717"/>
    <w:rsid w:val="0099050B"/>
    <w:rsid w:val="00993970"/>
    <w:rsid w:val="00994A47"/>
    <w:rsid w:val="00996C18"/>
    <w:rsid w:val="009A0F74"/>
    <w:rsid w:val="009A19C4"/>
    <w:rsid w:val="009A6C92"/>
    <w:rsid w:val="009B1BF5"/>
    <w:rsid w:val="009B4625"/>
    <w:rsid w:val="009B76CD"/>
    <w:rsid w:val="009C03F4"/>
    <w:rsid w:val="009C2049"/>
    <w:rsid w:val="009C21C0"/>
    <w:rsid w:val="009C2428"/>
    <w:rsid w:val="009C33A3"/>
    <w:rsid w:val="009C5A3E"/>
    <w:rsid w:val="009C7C9C"/>
    <w:rsid w:val="009D0F33"/>
    <w:rsid w:val="009D1D0C"/>
    <w:rsid w:val="009D3DE3"/>
    <w:rsid w:val="009D5781"/>
    <w:rsid w:val="009D5AF8"/>
    <w:rsid w:val="009E292F"/>
    <w:rsid w:val="009E2DCC"/>
    <w:rsid w:val="009E2F32"/>
    <w:rsid w:val="00A00462"/>
    <w:rsid w:val="00A00B33"/>
    <w:rsid w:val="00A029B3"/>
    <w:rsid w:val="00A056D5"/>
    <w:rsid w:val="00A062D8"/>
    <w:rsid w:val="00A15EDB"/>
    <w:rsid w:val="00A2753C"/>
    <w:rsid w:val="00A31C88"/>
    <w:rsid w:val="00A32D0A"/>
    <w:rsid w:val="00A36ADC"/>
    <w:rsid w:val="00A37096"/>
    <w:rsid w:val="00A371D1"/>
    <w:rsid w:val="00A371D6"/>
    <w:rsid w:val="00A43DF8"/>
    <w:rsid w:val="00A4673F"/>
    <w:rsid w:val="00A473AB"/>
    <w:rsid w:val="00A51808"/>
    <w:rsid w:val="00A524A4"/>
    <w:rsid w:val="00A535A1"/>
    <w:rsid w:val="00A561AC"/>
    <w:rsid w:val="00A60C20"/>
    <w:rsid w:val="00A65FB0"/>
    <w:rsid w:val="00A71599"/>
    <w:rsid w:val="00A8239D"/>
    <w:rsid w:val="00A870D2"/>
    <w:rsid w:val="00A9559B"/>
    <w:rsid w:val="00AB05B5"/>
    <w:rsid w:val="00AB16EB"/>
    <w:rsid w:val="00AB1E2A"/>
    <w:rsid w:val="00AB2F57"/>
    <w:rsid w:val="00AB5DC6"/>
    <w:rsid w:val="00AB6510"/>
    <w:rsid w:val="00AC201C"/>
    <w:rsid w:val="00AC2D17"/>
    <w:rsid w:val="00AC74DE"/>
    <w:rsid w:val="00AD0A44"/>
    <w:rsid w:val="00AD2545"/>
    <w:rsid w:val="00AD32D3"/>
    <w:rsid w:val="00AD39EB"/>
    <w:rsid w:val="00AE265F"/>
    <w:rsid w:val="00AF107A"/>
    <w:rsid w:val="00AF1897"/>
    <w:rsid w:val="00AF65A9"/>
    <w:rsid w:val="00B0219A"/>
    <w:rsid w:val="00B04084"/>
    <w:rsid w:val="00B04DC4"/>
    <w:rsid w:val="00B21DFC"/>
    <w:rsid w:val="00B23162"/>
    <w:rsid w:val="00B25C78"/>
    <w:rsid w:val="00B262D5"/>
    <w:rsid w:val="00B30A75"/>
    <w:rsid w:val="00B31083"/>
    <w:rsid w:val="00B40190"/>
    <w:rsid w:val="00B40F84"/>
    <w:rsid w:val="00B416DA"/>
    <w:rsid w:val="00B440DE"/>
    <w:rsid w:val="00B4528D"/>
    <w:rsid w:val="00B500BB"/>
    <w:rsid w:val="00B529D9"/>
    <w:rsid w:val="00B55F39"/>
    <w:rsid w:val="00B563EA"/>
    <w:rsid w:val="00B5652D"/>
    <w:rsid w:val="00B62448"/>
    <w:rsid w:val="00B633CA"/>
    <w:rsid w:val="00B67266"/>
    <w:rsid w:val="00B8461E"/>
    <w:rsid w:val="00B84A7D"/>
    <w:rsid w:val="00B9031F"/>
    <w:rsid w:val="00B91027"/>
    <w:rsid w:val="00B93FB4"/>
    <w:rsid w:val="00B96C53"/>
    <w:rsid w:val="00BA26A8"/>
    <w:rsid w:val="00BB01D8"/>
    <w:rsid w:val="00BB21F2"/>
    <w:rsid w:val="00BB3A0E"/>
    <w:rsid w:val="00BB738B"/>
    <w:rsid w:val="00BC3427"/>
    <w:rsid w:val="00BC4F29"/>
    <w:rsid w:val="00BD72E0"/>
    <w:rsid w:val="00BE34CC"/>
    <w:rsid w:val="00BE6B0C"/>
    <w:rsid w:val="00BF5ED9"/>
    <w:rsid w:val="00BF6199"/>
    <w:rsid w:val="00BF633F"/>
    <w:rsid w:val="00C040E9"/>
    <w:rsid w:val="00C04D3B"/>
    <w:rsid w:val="00C05C5D"/>
    <w:rsid w:val="00C133EA"/>
    <w:rsid w:val="00C22E20"/>
    <w:rsid w:val="00C24413"/>
    <w:rsid w:val="00C27FA0"/>
    <w:rsid w:val="00C34A35"/>
    <w:rsid w:val="00C3548D"/>
    <w:rsid w:val="00C368C3"/>
    <w:rsid w:val="00C3691E"/>
    <w:rsid w:val="00C36C9E"/>
    <w:rsid w:val="00C408BC"/>
    <w:rsid w:val="00C4357D"/>
    <w:rsid w:val="00C52291"/>
    <w:rsid w:val="00C53853"/>
    <w:rsid w:val="00C546AE"/>
    <w:rsid w:val="00C54753"/>
    <w:rsid w:val="00C563A7"/>
    <w:rsid w:val="00C60DD2"/>
    <w:rsid w:val="00C724FD"/>
    <w:rsid w:val="00C7298A"/>
    <w:rsid w:val="00C77DC1"/>
    <w:rsid w:val="00C8737B"/>
    <w:rsid w:val="00C90364"/>
    <w:rsid w:val="00C912BA"/>
    <w:rsid w:val="00C91821"/>
    <w:rsid w:val="00C9655D"/>
    <w:rsid w:val="00C96DC1"/>
    <w:rsid w:val="00C96DD6"/>
    <w:rsid w:val="00CA0D35"/>
    <w:rsid w:val="00CB0B2E"/>
    <w:rsid w:val="00CB602A"/>
    <w:rsid w:val="00CD2D2B"/>
    <w:rsid w:val="00CD760D"/>
    <w:rsid w:val="00CE23AD"/>
    <w:rsid w:val="00CE63CD"/>
    <w:rsid w:val="00CF583B"/>
    <w:rsid w:val="00D02379"/>
    <w:rsid w:val="00D037FA"/>
    <w:rsid w:val="00D21FFA"/>
    <w:rsid w:val="00D2554A"/>
    <w:rsid w:val="00D26A82"/>
    <w:rsid w:val="00D33FC8"/>
    <w:rsid w:val="00D34610"/>
    <w:rsid w:val="00D36BA3"/>
    <w:rsid w:val="00D4449D"/>
    <w:rsid w:val="00D46945"/>
    <w:rsid w:val="00D508D5"/>
    <w:rsid w:val="00D53625"/>
    <w:rsid w:val="00D54111"/>
    <w:rsid w:val="00D556A0"/>
    <w:rsid w:val="00D57277"/>
    <w:rsid w:val="00D670F7"/>
    <w:rsid w:val="00D67AA0"/>
    <w:rsid w:val="00D7016F"/>
    <w:rsid w:val="00D72C08"/>
    <w:rsid w:val="00D7613F"/>
    <w:rsid w:val="00D815A0"/>
    <w:rsid w:val="00D8214B"/>
    <w:rsid w:val="00D87D44"/>
    <w:rsid w:val="00D91262"/>
    <w:rsid w:val="00D913CF"/>
    <w:rsid w:val="00D9243E"/>
    <w:rsid w:val="00D931C0"/>
    <w:rsid w:val="00D93E20"/>
    <w:rsid w:val="00DA0C62"/>
    <w:rsid w:val="00DA0EE1"/>
    <w:rsid w:val="00DA36DB"/>
    <w:rsid w:val="00DA493D"/>
    <w:rsid w:val="00DA5004"/>
    <w:rsid w:val="00DB3AB1"/>
    <w:rsid w:val="00DB3B54"/>
    <w:rsid w:val="00DB6367"/>
    <w:rsid w:val="00DB6653"/>
    <w:rsid w:val="00DC31DD"/>
    <w:rsid w:val="00DC55DE"/>
    <w:rsid w:val="00DC5BCA"/>
    <w:rsid w:val="00DD21F4"/>
    <w:rsid w:val="00DD25E8"/>
    <w:rsid w:val="00DD2E4B"/>
    <w:rsid w:val="00DD35DC"/>
    <w:rsid w:val="00DD652C"/>
    <w:rsid w:val="00DD6B2C"/>
    <w:rsid w:val="00DD7815"/>
    <w:rsid w:val="00DE24E5"/>
    <w:rsid w:val="00DF18B5"/>
    <w:rsid w:val="00DF492C"/>
    <w:rsid w:val="00E021BC"/>
    <w:rsid w:val="00E02B39"/>
    <w:rsid w:val="00E1081D"/>
    <w:rsid w:val="00E21EEF"/>
    <w:rsid w:val="00E22151"/>
    <w:rsid w:val="00E23316"/>
    <w:rsid w:val="00E35A20"/>
    <w:rsid w:val="00E36181"/>
    <w:rsid w:val="00E368BA"/>
    <w:rsid w:val="00E41120"/>
    <w:rsid w:val="00E568B4"/>
    <w:rsid w:val="00E57F82"/>
    <w:rsid w:val="00E60C58"/>
    <w:rsid w:val="00E60F89"/>
    <w:rsid w:val="00E63F41"/>
    <w:rsid w:val="00E64693"/>
    <w:rsid w:val="00E65311"/>
    <w:rsid w:val="00E7675F"/>
    <w:rsid w:val="00E82ABB"/>
    <w:rsid w:val="00E835AF"/>
    <w:rsid w:val="00E959F3"/>
    <w:rsid w:val="00EA329F"/>
    <w:rsid w:val="00EA3817"/>
    <w:rsid w:val="00EB1CCF"/>
    <w:rsid w:val="00EB1FF4"/>
    <w:rsid w:val="00EB2DF7"/>
    <w:rsid w:val="00EB48C0"/>
    <w:rsid w:val="00EB5FF5"/>
    <w:rsid w:val="00EB6C5F"/>
    <w:rsid w:val="00EC1839"/>
    <w:rsid w:val="00EC18C8"/>
    <w:rsid w:val="00EC1A85"/>
    <w:rsid w:val="00EC5B4A"/>
    <w:rsid w:val="00EC60F1"/>
    <w:rsid w:val="00EC7B95"/>
    <w:rsid w:val="00ED157A"/>
    <w:rsid w:val="00ED2911"/>
    <w:rsid w:val="00ED6229"/>
    <w:rsid w:val="00ED6A17"/>
    <w:rsid w:val="00EE5517"/>
    <w:rsid w:val="00EE60D9"/>
    <w:rsid w:val="00EF0BC3"/>
    <w:rsid w:val="00EF500B"/>
    <w:rsid w:val="00F00507"/>
    <w:rsid w:val="00F01143"/>
    <w:rsid w:val="00F011ED"/>
    <w:rsid w:val="00F0343A"/>
    <w:rsid w:val="00F060F0"/>
    <w:rsid w:val="00F078BF"/>
    <w:rsid w:val="00F1079B"/>
    <w:rsid w:val="00F24D2A"/>
    <w:rsid w:val="00F36526"/>
    <w:rsid w:val="00F454DA"/>
    <w:rsid w:val="00F45F60"/>
    <w:rsid w:val="00F55CD5"/>
    <w:rsid w:val="00F667C4"/>
    <w:rsid w:val="00F9138C"/>
    <w:rsid w:val="00F94347"/>
    <w:rsid w:val="00F94707"/>
    <w:rsid w:val="00F94DD4"/>
    <w:rsid w:val="00F96218"/>
    <w:rsid w:val="00F96608"/>
    <w:rsid w:val="00F968F3"/>
    <w:rsid w:val="00FA0E58"/>
    <w:rsid w:val="00FA1E7F"/>
    <w:rsid w:val="00FA4303"/>
    <w:rsid w:val="00FA6B10"/>
    <w:rsid w:val="00FB006E"/>
    <w:rsid w:val="00FB1706"/>
    <w:rsid w:val="00FB5FE7"/>
    <w:rsid w:val="00FB6CF4"/>
    <w:rsid w:val="00FC1775"/>
    <w:rsid w:val="00FC4413"/>
    <w:rsid w:val="00FC46EC"/>
    <w:rsid w:val="00FC7045"/>
    <w:rsid w:val="00FD314F"/>
    <w:rsid w:val="00FD329B"/>
    <w:rsid w:val="00FD3376"/>
    <w:rsid w:val="00FE0409"/>
    <w:rsid w:val="00FE1F0B"/>
    <w:rsid w:val="00FE2169"/>
    <w:rsid w:val="00FE4AE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76CD"/>
  <w15:docId w15:val="{F1A2999A-370E-4225-8426-138F9C99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E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0F0"/>
  </w:style>
  <w:style w:type="paragraph" w:styleId="Stopka">
    <w:name w:val="footer"/>
    <w:basedOn w:val="Normalny"/>
    <w:link w:val="StopkaZnak"/>
    <w:uiPriority w:val="99"/>
    <w:unhideWhenUsed/>
    <w:rsid w:val="00F0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0F0"/>
  </w:style>
  <w:style w:type="numbering" w:customStyle="1" w:styleId="Bezlisty1">
    <w:name w:val="Bez listy1"/>
    <w:next w:val="Bezlisty"/>
    <w:uiPriority w:val="99"/>
    <w:semiHidden/>
    <w:unhideWhenUsed/>
    <w:rsid w:val="009E292F"/>
  </w:style>
  <w:style w:type="paragraph" w:styleId="Tekstdymka">
    <w:name w:val="Balloon Text"/>
    <w:basedOn w:val="Normalny"/>
    <w:link w:val="TekstdymkaZnak"/>
    <w:uiPriority w:val="99"/>
    <w:semiHidden/>
    <w:unhideWhenUsed/>
    <w:rsid w:val="009E292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2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AF1897"/>
    <w:rPr>
      <w:color w:val="0000FF" w:themeColor="hyperlink"/>
      <w:u w:val="single"/>
    </w:rPr>
  </w:style>
  <w:style w:type="numbering" w:customStyle="1" w:styleId="Styl1">
    <w:name w:val="Styl1"/>
    <w:uiPriority w:val="99"/>
    <w:rsid w:val="00AF1897"/>
    <w:pPr>
      <w:numPr>
        <w:numId w:val="1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2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E2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B1F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1F47"/>
    <w:rPr>
      <w:b/>
      <w:bCs/>
    </w:rPr>
  </w:style>
  <w:style w:type="paragraph" w:customStyle="1" w:styleId="Domylne">
    <w:name w:val="Domyślne"/>
    <w:rsid w:val="009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67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1AA5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05A0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704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61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EB1B-F75C-4331-95DA-ED824331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 Alicja</dc:creator>
  <cp:lastModifiedBy>Wojtek</cp:lastModifiedBy>
  <cp:revision>2</cp:revision>
  <cp:lastPrinted>2023-03-22T12:36:00Z</cp:lastPrinted>
  <dcterms:created xsi:type="dcterms:W3CDTF">2025-09-01T17:40:00Z</dcterms:created>
  <dcterms:modified xsi:type="dcterms:W3CDTF">2025-09-01T17:40:00Z</dcterms:modified>
</cp:coreProperties>
</file>