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F6DA" w14:textId="7158F040" w:rsidR="009E2F32" w:rsidRPr="00BE217C" w:rsidRDefault="009E2F32" w:rsidP="00BE21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  <w:gridCol w:w="21"/>
      </w:tblGrid>
      <w:tr w:rsidR="002C38F2" w:rsidRPr="002667A9" w14:paraId="43718B29" w14:textId="77777777" w:rsidTr="009E292F">
        <w:trPr>
          <w:trHeight w:val="13112"/>
        </w:trPr>
        <w:tc>
          <w:tcPr>
            <w:tcW w:w="9907" w:type="dxa"/>
          </w:tcPr>
          <w:p w14:paraId="0294D3B0" w14:textId="77777777" w:rsidR="00CB0B2E" w:rsidRPr="002667A9" w:rsidRDefault="00CB0B2E" w:rsidP="00CB0B2E">
            <w:pPr>
              <w:pStyle w:val="Akapitzlist"/>
              <w:spacing w:after="0"/>
              <w:ind w:left="142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Załącznik nr 1 do Regulaminu Konkursu „Mój pierwszy biznes”</w:t>
            </w:r>
          </w:p>
          <w:p w14:paraId="169238AC" w14:textId="4236ECE4" w:rsidR="00CB0B2E" w:rsidRPr="002667A9" w:rsidRDefault="00CB0B2E" w:rsidP="00CB0B2E">
            <w:pPr>
              <w:spacing w:after="0"/>
              <w:ind w:left="-56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FORMULARZ ZGŁOSZENIOWY</w:t>
            </w:r>
          </w:p>
          <w:p w14:paraId="4FAE1405" w14:textId="0F75001E" w:rsidR="002C38F2" w:rsidRPr="002667A9" w:rsidRDefault="002C38F2" w:rsidP="00AD39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KONKURS „MÓJ PIERWSZY BIZNES”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732D33FC" w14:textId="77777777" w:rsidTr="009E292F">
              <w:trPr>
                <w:trHeight w:val="301"/>
              </w:trPr>
              <w:tc>
                <w:tcPr>
                  <w:tcW w:w="9470" w:type="dxa"/>
                </w:tcPr>
                <w:p w14:paraId="6442D689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30522B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356FB08B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60CD0CC4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D48935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2443B73B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2CA07F63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D92A19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0F0EB317" w14:textId="77777777" w:rsidTr="009E292F">
              <w:trPr>
                <w:trHeight w:val="635"/>
              </w:trPr>
              <w:tc>
                <w:tcPr>
                  <w:tcW w:w="9470" w:type="dxa"/>
                </w:tcPr>
                <w:p w14:paraId="2A30EEDB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47FF02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F93825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Adres zameldowania (ulica, nr domu/mieszkania, kod pocztowy, miejscowość, województwo)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2CA3D261" w14:textId="77777777" w:rsidTr="009E292F">
              <w:trPr>
                <w:trHeight w:val="618"/>
              </w:trPr>
              <w:tc>
                <w:tcPr>
                  <w:tcW w:w="9470" w:type="dxa"/>
                </w:tcPr>
                <w:p w14:paraId="10EBC587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05769A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CAA450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Adres korespondencyjny (ulica, nr domu/mieszkania, kod pocztowy, miejscowość, województwo)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75F59544" w14:textId="77777777" w:rsidTr="009E292F">
              <w:trPr>
                <w:trHeight w:val="618"/>
              </w:trPr>
              <w:tc>
                <w:tcPr>
                  <w:tcW w:w="9470" w:type="dxa"/>
                </w:tcPr>
                <w:p w14:paraId="300E5912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7BD05F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96C39DA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722C1CDE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77F44C9D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5C57FA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18222695" w14:textId="77777777" w:rsidTr="009E292F">
              <w:trPr>
                <w:trHeight w:val="919"/>
              </w:trPr>
              <w:tc>
                <w:tcPr>
                  <w:tcW w:w="9470" w:type="dxa"/>
                </w:tcPr>
                <w:p w14:paraId="6EA7D7E0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1A636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2EE81C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667A9" w:rsidRPr="002667A9" w14:paraId="245DC195" w14:textId="77777777" w:rsidTr="009E292F">
              <w:trPr>
                <w:trHeight w:val="1236"/>
              </w:trPr>
              <w:tc>
                <w:tcPr>
                  <w:tcW w:w="9470" w:type="dxa"/>
                </w:tcPr>
                <w:p w14:paraId="2F8B6D0A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E2DDA5" w14:textId="77777777" w:rsidR="002C38F2" w:rsidRPr="002667A9" w:rsidRDefault="002C38F2" w:rsidP="00AD39E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D84546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sz w:val="24"/>
                <w:szCs w:val="24"/>
              </w:rPr>
              <w:t>Tytuł projektu biznesowego zgłaszanego do Konkursu</w:t>
            </w:r>
          </w:p>
          <w:p w14:paraId="168E4013" w14:textId="77777777" w:rsidR="000E1875" w:rsidRPr="002667A9" w:rsidRDefault="000E1875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6797" w14:textId="55FCCE54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związku z przystąpieniem do </w:t>
            </w:r>
            <w:r w:rsidRPr="002667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Konkursu</w:t>
            </w: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„Mój pierwszy biznes” </w:t>
            </w:r>
            <w:r w:rsidR="00930D0F"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świadczam, iż zapoznałam/em się z Regulaminem </w:t>
            </w:r>
            <w:r w:rsidR="00EE5517"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Konkursu</w:t>
            </w: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przyjmuję go do wiadomości.</w:t>
            </w:r>
          </w:p>
          <w:p w14:paraId="0C2111E8" w14:textId="02DC21A6" w:rsidR="00930D0F" w:rsidRPr="002667A9" w:rsidRDefault="00930D0F" w:rsidP="00AD39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Zapoznałam/-em się z informacją nt. przetwarzania danych osobowych – załącznik nr 6 </w:t>
            </w:r>
            <w:r w:rsidR="003B0607"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do Regulaminu K</w:t>
            </w:r>
            <w:r w:rsidR="00CD2D2B"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onkursu „Mój pierwszy biznes”</w:t>
            </w:r>
            <w:r w:rsidR="004C0424" w:rsidRPr="00266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B8A31B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5563AFF" w14:textId="77777777" w:rsidR="008136C2" w:rsidRPr="002667A9" w:rsidRDefault="008136C2" w:rsidP="00AD39E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0470FBA" w14:textId="0116218C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</w:t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--------------------------------------------------------Miejscowość i data </w:t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E60F89"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uczestnika </w:t>
            </w:r>
            <w:r w:rsidR="00597E03"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2667A9">
              <w:rPr>
                <w:rFonts w:ascii="Times New Roman" w:hAnsi="Times New Roman" w:cs="Times New Roman"/>
                <w:i/>
                <w:sz w:val="24"/>
                <w:szCs w:val="24"/>
              </w:rPr>
              <w:t>onkursu</w:t>
            </w:r>
          </w:p>
          <w:p w14:paraId="31331329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</w:tcPr>
          <w:p w14:paraId="0F72D567" w14:textId="77777777" w:rsidR="002C38F2" w:rsidRPr="002667A9" w:rsidRDefault="002C38F2" w:rsidP="00AD39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261112" w14:textId="77777777" w:rsidR="009E2F32" w:rsidRPr="002667A9" w:rsidRDefault="009E2F32" w:rsidP="00AD39E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8191AE5" w14:textId="055F0C7D" w:rsidR="002C38F2" w:rsidRPr="002667A9" w:rsidRDefault="002C38F2" w:rsidP="00AD39E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67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2 do </w:t>
      </w:r>
      <w:r w:rsidR="00D36BA3" w:rsidRPr="002667A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2667A9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597E03" w:rsidRPr="002667A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2667A9">
        <w:rPr>
          <w:rFonts w:ascii="Times New Roman" w:hAnsi="Times New Roman" w:cs="Times New Roman"/>
          <w:b/>
          <w:i/>
          <w:sz w:val="24"/>
          <w:szCs w:val="24"/>
        </w:rPr>
        <w:t>onkursu „Mój pierwszy biznes”</w:t>
      </w:r>
    </w:p>
    <w:p w14:paraId="46297A30" w14:textId="77777777" w:rsidR="002C38F2" w:rsidRPr="002667A9" w:rsidRDefault="002C38F2" w:rsidP="00AD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169B7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/ ZGODA </w:t>
      </w:r>
      <w:r w:rsidR="00A51808"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PRZEDSTAWICIELA USTAWOWEGO</w:t>
      </w:r>
    </w:p>
    <w:p w14:paraId="28816900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5DE79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487A6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</w:t>
      </w:r>
    </w:p>
    <w:p w14:paraId="22E4ADEB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F0D635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67567952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nazwisko </w:t>
      </w:r>
      <w:r w:rsidR="00A51808"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ustawowego</w:t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B791AA6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046AA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55A3EB68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</w:t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</w:p>
    <w:p w14:paraId="0C8AD42B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kontaktowe: adres,  nr telefonu oraz adres e-mail)</w:t>
      </w:r>
    </w:p>
    <w:p w14:paraId="44FA31DD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57C69F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niniejszym oświadczam, że jestem </w:t>
      </w:r>
      <w:r w:rsidR="00A51808"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przedstawicielem ustawowym</w:t>
      </w: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syna / córki / wychowanka / wychowanki *</w:t>
      </w:r>
    </w:p>
    <w:p w14:paraId="3B6BABB6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738D0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B5948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4DDCF134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 niepełnoletniej będącej pod opieką)</w:t>
      </w:r>
    </w:p>
    <w:p w14:paraId="301E2DC2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E4B77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1BB7E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wyrażam zgodę na jej / jego* uczestnictwo w Konkursie „Mój pierwszy biznes” organizowanym przez </w:t>
      </w:r>
      <w:r w:rsidR="00D7613F" w:rsidRPr="002667A9">
        <w:rPr>
          <w:rFonts w:ascii="Times New Roman" w:eastAsia="Calibri" w:hAnsi="Times New Roman" w:cs="Times New Roman"/>
          <w:sz w:val="24"/>
          <w:szCs w:val="24"/>
        </w:rPr>
        <w:t>Izbę Przemysłowo-Handlową w Krakowie.</w:t>
      </w:r>
      <w:r w:rsidRPr="00266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F2B181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908ECF" w14:textId="51CBFDC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zapoznałem/</w:t>
      </w:r>
      <w:proofErr w:type="spellStart"/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 treścią </w:t>
      </w:r>
      <w:r w:rsidR="00E959F3"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 dotyczącego Konkursu, o którym mowa powyżej oraz akceptuję wszystkie jego postanowienia.</w:t>
      </w:r>
    </w:p>
    <w:p w14:paraId="460ECB10" w14:textId="77777777" w:rsidR="00CD2D2B" w:rsidRPr="002667A9" w:rsidRDefault="00CD2D2B" w:rsidP="00AD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0FD9A" w14:textId="76E8F4F2" w:rsidR="008B483A" w:rsidRPr="002667A9" w:rsidRDefault="008B483A" w:rsidP="00AD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7A9">
        <w:rPr>
          <w:rFonts w:ascii="Times New Roman" w:hAnsi="Times New Roman" w:cs="Times New Roman"/>
          <w:b/>
          <w:sz w:val="24"/>
          <w:szCs w:val="24"/>
        </w:rPr>
        <w:t xml:space="preserve">Zapoznałam/-em się z informacją nt. przetwarzania danych osobowych – załącznik nr 6 do Regulaminu </w:t>
      </w:r>
      <w:r w:rsidR="00D36BA3" w:rsidRPr="002667A9">
        <w:rPr>
          <w:rFonts w:ascii="Times New Roman" w:hAnsi="Times New Roman" w:cs="Times New Roman"/>
          <w:b/>
          <w:sz w:val="24"/>
          <w:szCs w:val="24"/>
        </w:rPr>
        <w:t>K</w:t>
      </w:r>
      <w:r w:rsidRPr="002667A9">
        <w:rPr>
          <w:rFonts w:ascii="Times New Roman" w:hAnsi="Times New Roman" w:cs="Times New Roman"/>
          <w:b/>
          <w:sz w:val="24"/>
          <w:szCs w:val="24"/>
        </w:rPr>
        <w:t>onkursu „Mój pierwszy biznes”</w:t>
      </w:r>
    </w:p>
    <w:p w14:paraId="155DE027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CFE86" w14:textId="77777777" w:rsidR="008B483A" w:rsidRPr="002667A9" w:rsidRDefault="008B483A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D4A05" w14:textId="77777777" w:rsidR="002C38F2" w:rsidRPr="002667A9" w:rsidRDefault="002C38F2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D9EE0" w14:textId="77777777" w:rsidR="002C38F2" w:rsidRPr="002667A9" w:rsidRDefault="002C38F2" w:rsidP="00AD39EB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584B0EC" w14:textId="77777777" w:rsidR="002C38F2" w:rsidRPr="002667A9" w:rsidRDefault="002C38F2" w:rsidP="00AD39EB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i podpis </w:t>
      </w:r>
      <w:r w:rsidR="009A19C4"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ustawowego</w:t>
      </w:r>
    </w:p>
    <w:p w14:paraId="6E841464" w14:textId="77777777" w:rsidR="002C38F2" w:rsidRPr="002667A9" w:rsidRDefault="002C38F2" w:rsidP="00AD39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0F252E" w14:textId="77777777" w:rsidR="002C38F2" w:rsidRPr="002667A9" w:rsidRDefault="002C38F2" w:rsidP="00AD39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właściwe podkreślić</w:t>
      </w:r>
    </w:p>
    <w:p w14:paraId="2B747E8C" w14:textId="77777777" w:rsidR="002F2986" w:rsidRPr="002667A9" w:rsidRDefault="002F2986" w:rsidP="00AD39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79C291" w14:textId="77777777" w:rsidR="00316633" w:rsidRDefault="00316633" w:rsidP="00AD39E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14E9F76" w14:textId="77777777" w:rsidR="00BE217C" w:rsidRPr="002667A9" w:rsidRDefault="00BE217C" w:rsidP="00AD39E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F65616F" w14:textId="0368FCE5" w:rsidR="002A3AA5" w:rsidRPr="002667A9" w:rsidRDefault="00ED157A" w:rsidP="00AD39E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67A9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2A3AA5" w:rsidRPr="002667A9">
        <w:rPr>
          <w:rFonts w:ascii="Times New Roman" w:hAnsi="Times New Roman" w:cs="Times New Roman"/>
          <w:b/>
          <w:i/>
          <w:sz w:val="24"/>
          <w:szCs w:val="24"/>
        </w:rPr>
        <w:t xml:space="preserve">łącznik nr 5 do </w:t>
      </w:r>
      <w:r w:rsidR="00D36BA3" w:rsidRPr="002667A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2A3AA5" w:rsidRPr="002667A9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BB738B" w:rsidRPr="002667A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2A3AA5" w:rsidRPr="002667A9">
        <w:rPr>
          <w:rFonts w:ascii="Times New Roman" w:hAnsi="Times New Roman" w:cs="Times New Roman"/>
          <w:b/>
          <w:i/>
          <w:sz w:val="24"/>
          <w:szCs w:val="24"/>
        </w:rPr>
        <w:t>onkursu „Mój pierwszy biznes”</w:t>
      </w:r>
    </w:p>
    <w:p w14:paraId="0F579739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OPIEKUNA MERYTORYCZNEGO</w:t>
      </w:r>
    </w:p>
    <w:p w14:paraId="2E512C84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59060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0BD91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</w:t>
      </w:r>
    </w:p>
    <w:p w14:paraId="621545E8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7B437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3F398124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nazwisko opiekuna)</w:t>
      </w:r>
    </w:p>
    <w:p w14:paraId="1C1C0FC8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62CFE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4B48F519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</w:t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</w:p>
    <w:p w14:paraId="48EF9E6B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kontaktowe: adres,  nr telefonu oraz adres e-mail)</w:t>
      </w:r>
    </w:p>
    <w:p w14:paraId="2B9D3CA6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2C749C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jestem opiekunem merytorycznym uczestnika/uczestników* Konkursu  „Mój pierwszy biznes” :</w:t>
      </w:r>
    </w:p>
    <w:p w14:paraId="26826961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116682" w14:textId="77777777" w:rsidR="002A3AA5" w:rsidRPr="002667A9" w:rsidRDefault="002A3AA5" w:rsidP="00AD39E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5A9672E0" w14:textId="77777777" w:rsidR="002A3AA5" w:rsidRPr="002667A9" w:rsidRDefault="002A3AA5" w:rsidP="00AD39EB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58C1D9B5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9E8E5" w14:textId="77777777" w:rsidR="002A3AA5" w:rsidRPr="002667A9" w:rsidRDefault="002A3AA5" w:rsidP="00AD39E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1FF86180" w14:textId="77777777" w:rsidR="002A3AA5" w:rsidRPr="002667A9" w:rsidRDefault="002A3AA5" w:rsidP="00AD39EB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16C129D8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EFBBE" w14:textId="77777777" w:rsidR="002A3AA5" w:rsidRPr="002667A9" w:rsidRDefault="002A3AA5" w:rsidP="00AD39E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3BBC6B4F" w14:textId="77777777" w:rsidR="002A3AA5" w:rsidRPr="002667A9" w:rsidRDefault="002A3AA5" w:rsidP="00AD39EB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466D93E2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F2B4D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BD1FE2" w14:textId="3E2CC8FF" w:rsidR="008B483A" w:rsidRPr="002667A9" w:rsidRDefault="002A3AA5" w:rsidP="00AD39EB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 treścią </w:t>
      </w:r>
      <w:r w:rsidR="00E959F3"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 Konkursu, o którym mowa powyżej oraz akceptuję wszystkie jego postanowienia.</w:t>
      </w:r>
      <w:bookmarkStart w:id="0" w:name="_Hlk8904134"/>
    </w:p>
    <w:p w14:paraId="547D0521" w14:textId="77777777" w:rsidR="008B483A" w:rsidRPr="002667A9" w:rsidRDefault="008B483A" w:rsidP="00AD39EB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3AAFA2" w14:textId="2B242C96" w:rsidR="008B483A" w:rsidRPr="002667A9" w:rsidRDefault="008B483A" w:rsidP="00AD39EB">
      <w:pPr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hAnsi="Times New Roman" w:cs="Times New Roman"/>
          <w:b/>
          <w:sz w:val="24"/>
          <w:szCs w:val="24"/>
        </w:rPr>
        <w:t xml:space="preserve">Zapoznałam/-em się z informacją nt. przetwarzania danych osobowych – załącznik nr 6 do Regulaminu </w:t>
      </w:r>
      <w:r w:rsidR="00D36BA3" w:rsidRPr="002667A9">
        <w:rPr>
          <w:rFonts w:ascii="Times New Roman" w:hAnsi="Times New Roman" w:cs="Times New Roman"/>
          <w:b/>
          <w:sz w:val="24"/>
          <w:szCs w:val="24"/>
        </w:rPr>
        <w:t>K</w:t>
      </w:r>
      <w:r w:rsidRPr="002667A9">
        <w:rPr>
          <w:rFonts w:ascii="Times New Roman" w:hAnsi="Times New Roman" w:cs="Times New Roman"/>
          <w:b/>
          <w:sz w:val="24"/>
          <w:szCs w:val="24"/>
        </w:rPr>
        <w:t>onkursu „Mój pierwszy biznes”</w:t>
      </w:r>
    </w:p>
    <w:p w14:paraId="7570C239" w14:textId="77777777" w:rsidR="00FE0409" w:rsidRPr="002667A9" w:rsidRDefault="00FE0409" w:rsidP="00AD39EB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805E3" w14:textId="77777777" w:rsidR="00FE0409" w:rsidRPr="002667A9" w:rsidRDefault="00FE0409" w:rsidP="00AD39EB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57668EA2" w14:textId="77777777" w:rsidR="00FE0409" w:rsidRPr="002667A9" w:rsidRDefault="00FE0409" w:rsidP="00AD39EB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7ACD66" w14:textId="77777777" w:rsidR="002A3AA5" w:rsidRPr="002667A9" w:rsidRDefault="002A3AA5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685CA" w14:textId="77777777" w:rsidR="002A3AA5" w:rsidRPr="002667A9" w:rsidRDefault="002A3AA5" w:rsidP="00AD39EB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4EE77804" w14:textId="77777777" w:rsidR="002A3AA5" w:rsidRPr="002667A9" w:rsidRDefault="002A3AA5" w:rsidP="00AD39EB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i podpis opiekuna </w:t>
      </w:r>
    </w:p>
    <w:p w14:paraId="20F3FEEE" w14:textId="77777777" w:rsidR="006B1E3C" w:rsidRPr="002667A9" w:rsidRDefault="006B1E3C" w:rsidP="00AD39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B87C342" w14:textId="77777777" w:rsidR="00ED157A" w:rsidRPr="002667A9" w:rsidRDefault="006B1E3C" w:rsidP="00AD39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właściwe podkreślić</w:t>
      </w:r>
    </w:p>
    <w:p w14:paraId="56655A9C" w14:textId="77777777" w:rsidR="006B1E3C" w:rsidRPr="002667A9" w:rsidRDefault="006B1E3C" w:rsidP="00AD39EB">
      <w:pPr>
        <w:spacing w:after="0"/>
        <w:rPr>
          <w:rFonts w:ascii="Times New Roman" w:hAnsi="Times New Roman" w:cs="Times New Roman"/>
          <w:sz w:val="24"/>
          <w:szCs w:val="24"/>
        </w:rPr>
        <w:sectPr w:rsidR="006B1E3C" w:rsidRPr="002667A9" w:rsidSect="00305D90">
          <w:headerReference w:type="default" r:id="rId8"/>
          <w:footerReference w:type="default" r:id="rId9"/>
          <w:pgSz w:w="11906" w:h="16838"/>
          <w:pgMar w:top="1418" w:right="1695" w:bottom="1418" w:left="1979" w:header="709" w:footer="709" w:gutter="0"/>
          <w:cols w:space="708"/>
          <w:docGrid w:linePitch="360"/>
        </w:sectPr>
      </w:pPr>
    </w:p>
    <w:p w14:paraId="0951E40C" w14:textId="19B1C7F0" w:rsidR="00875C1F" w:rsidRPr="002667A9" w:rsidRDefault="00875C1F" w:rsidP="00AD39E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67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6 do </w:t>
      </w:r>
      <w:r w:rsidR="00D36BA3" w:rsidRPr="002667A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2667A9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BB738B" w:rsidRPr="002667A9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2667A9">
        <w:rPr>
          <w:rFonts w:ascii="Times New Roman" w:hAnsi="Times New Roman" w:cs="Times New Roman"/>
          <w:b/>
          <w:i/>
          <w:sz w:val="24"/>
          <w:szCs w:val="24"/>
        </w:rPr>
        <w:t>onkursu „Mój pierwszy biznes”</w:t>
      </w:r>
    </w:p>
    <w:p w14:paraId="25A65DE1" w14:textId="77777777" w:rsidR="00875C1F" w:rsidRPr="002667A9" w:rsidRDefault="007C7638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NT. PRZETWARZANIA DANYCH OSOBOWYCH</w:t>
      </w:r>
    </w:p>
    <w:p w14:paraId="7A6C3915" w14:textId="77777777" w:rsidR="00875C1F" w:rsidRPr="002667A9" w:rsidRDefault="00875C1F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6CB40" w14:textId="77777777" w:rsidR="00875C1F" w:rsidRPr="002667A9" w:rsidRDefault="00875C1F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00A06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Ochrona danych osobowych</w:t>
      </w:r>
    </w:p>
    <w:p w14:paraId="36CD75BA" w14:textId="2A58B44A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1. Administratorem danych osobowych zbieranych od uczestników i zwycięzcy jest </w:t>
      </w:r>
      <w:r w:rsidR="00CA0D35" w:rsidRPr="002667A9">
        <w:rPr>
          <w:rFonts w:ascii="Times New Roman" w:hAnsi="Times New Roman" w:cs="Times New Roman"/>
          <w:sz w:val="24"/>
          <w:szCs w:val="24"/>
        </w:rPr>
        <w:t>IPH</w:t>
      </w:r>
      <w:r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>w Krakowie, ul. Floriańska 3, 31-019 Kraków.</w:t>
      </w:r>
    </w:p>
    <w:p w14:paraId="032A297B" w14:textId="57A3B5BC" w:rsidR="007C7638" w:rsidRPr="002667A9" w:rsidRDefault="007C7638" w:rsidP="00CB0B2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67A9">
        <w:rPr>
          <w:rFonts w:ascii="Times New Roman" w:hAnsi="Times New Roman" w:cs="Times New Roman"/>
          <w:color w:val="auto"/>
          <w:sz w:val="24"/>
          <w:szCs w:val="24"/>
        </w:rPr>
        <w:t xml:space="preserve">2. Przetwarzanie danych osobowych odbywać się będzie </w:t>
      </w:r>
      <w:r w:rsidRPr="002667A9">
        <w:rPr>
          <w:rFonts w:ascii="Times New Roman" w:eastAsia="Cambria" w:hAnsi="Times New Roman" w:cs="Times New Roman"/>
          <w:color w:val="auto"/>
          <w:sz w:val="24"/>
          <w:szCs w:val="24"/>
          <w:u w:color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667A9">
        <w:rPr>
          <w:rFonts w:ascii="Times New Roman" w:eastAsia="Cambria" w:hAnsi="Times New Roman" w:cs="Times New Roman"/>
          <w:i/>
          <w:iCs/>
          <w:color w:val="auto"/>
          <w:sz w:val="24"/>
          <w:szCs w:val="24"/>
          <w:u w:color="000000"/>
        </w:rPr>
        <w:t>(4.5.2016 L 119/38 Dziennik Urzędowy Unii Europejskiej PL)</w:t>
      </w:r>
    </w:p>
    <w:p w14:paraId="0385FD0C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3. Z Administratorem danych osobowych można się skontaktować za pośrednictwem adresu email biuro@iph.krakow.pl</w:t>
      </w:r>
    </w:p>
    <w:p w14:paraId="46497307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4. Dane osobowe uczestników będą przetwarzane:</w:t>
      </w:r>
    </w:p>
    <w:p w14:paraId="0ACEB0D3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a) w celu organizacji i przeprowadzenia konkursu,</w:t>
      </w:r>
    </w:p>
    <w:p w14:paraId="36623850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b) w celach podatkowych (dotyczy zwycięzców) – jeżeli występują obowiązki podatkowe,</w:t>
      </w:r>
    </w:p>
    <w:p w14:paraId="71172E99" w14:textId="77777777" w:rsidR="00E021BC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c) w celach marketingowych,</w:t>
      </w:r>
      <w:r w:rsidR="00A8239D" w:rsidRPr="00266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A61C" w14:textId="55E98C30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d) w celach realizacji zadań statutowych </w:t>
      </w:r>
      <w:r w:rsidR="00CA0D35" w:rsidRPr="002667A9">
        <w:rPr>
          <w:rFonts w:ascii="Times New Roman" w:hAnsi="Times New Roman" w:cs="Times New Roman"/>
          <w:sz w:val="24"/>
          <w:szCs w:val="24"/>
        </w:rPr>
        <w:t>IPH</w:t>
      </w:r>
      <w:r w:rsidRPr="002667A9">
        <w:rPr>
          <w:rFonts w:ascii="Times New Roman" w:hAnsi="Times New Roman" w:cs="Times New Roman"/>
          <w:sz w:val="24"/>
          <w:szCs w:val="24"/>
        </w:rPr>
        <w:t xml:space="preserve"> w Krakowie.</w:t>
      </w:r>
    </w:p>
    <w:p w14:paraId="06E843D6" w14:textId="28093BC6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5. Podanie danych osobowych ma charakter dobrowolny, ale jest niezbędne do udziału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>w konkursie.</w:t>
      </w:r>
    </w:p>
    <w:p w14:paraId="177F1D0C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6. Uczestnikom konkursu, którzy podają dane osobowe przysługuje prawo dostępu do 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treści </w:t>
      </w:r>
      <w:r w:rsidRPr="002667A9">
        <w:rPr>
          <w:rFonts w:ascii="Times New Roman" w:hAnsi="Times New Roman" w:cs="Times New Roman"/>
          <w:sz w:val="24"/>
          <w:szCs w:val="24"/>
        </w:rPr>
        <w:t>swoich danych oraz z zastrzeżeniem przepisów prawa przysługuje prawo do:</w:t>
      </w:r>
    </w:p>
    <w:p w14:paraId="028A0099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a) sprostowania danych,</w:t>
      </w:r>
    </w:p>
    <w:p w14:paraId="034599A5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b) usunięcia danych,</w:t>
      </w:r>
    </w:p>
    <w:p w14:paraId="2023FAEE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c) ograniczenia przetwarzania danych</w:t>
      </w:r>
    </w:p>
    <w:p w14:paraId="1F5E387A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d) przenoszenia danych,</w:t>
      </w:r>
    </w:p>
    <w:p w14:paraId="7CA95F1B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e) wniesienia sprzeciwu,</w:t>
      </w:r>
    </w:p>
    <w:p w14:paraId="08B29742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f) cofnięcia zgody w dowolnym momencie.</w:t>
      </w:r>
    </w:p>
    <w:p w14:paraId="4661699C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7. Organizator będzie zbierał od uczestników następujące dane:</w:t>
      </w:r>
    </w:p>
    <w:p w14:paraId="221D6D13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a) imię i nazwisko,</w:t>
      </w:r>
    </w:p>
    <w:p w14:paraId="5DEE3EDA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b) adres e-mail,</w:t>
      </w:r>
    </w:p>
    <w:p w14:paraId="17EE1FF1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c) numer telefonu,</w:t>
      </w:r>
    </w:p>
    <w:p w14:paraId="254C25DD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d) miejsce nauki.</w:t>
      </w:r>
    </w:p>
    <w:p w14:paraId="7555436F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8. Organizator będzie zbierał ponadto od zwycięzcy następujące dane:</w:t>
      </w:r>
    </w:p>
    <w:p w14:paraId="6308E359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a) adres 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zameldowania oraz adres </w:t>
      </w:r>
      <w:r w:rsidRPr="002667A9">
        <w:rPr>
          <w:rFonts w:ascii="Times New Roman" w:hAnsi="Times New Roman" w:cs="Times New Roman"/>
          <w:sz w:val="24"/>
          <w:szCs w:val="24"/>
        </w:rPr>
        <w:t>do korespondencji (wysyłki nagrody),</w:t>
      </w:r>
    </w:p>
    <w:p w14:paraId="6706A811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b) prawidłowy identyfikator podatkowy (PESEL),</w:t>
      </w:r>
    </w:p>
    <w:p w14:paraId="056A931C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c) data urodzenia, </w:t>
      </w:r>
    </w:p>
    <w:p w14:paraId="649A411B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d) nazwa i adres właściwego urzędu skarbowego,</w:t>
      </w:r>
    </w:p>
    <w:p w14:paraId="0CC0A1E5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e) numer konta (do przekazania nagrody pieniężnej).</w:t>
      </w:r>
    </w:p>
    <w:p w14:paraId="550F960C" w14:textId="77777777" w:rsidR="007C7638" w:rsidRPr="002667A9" w:rsidRDefault="007C7638" w:rsidP="00CB0B2E">
      <w:pPr>
        <w:pStyle w:val="Domylne"/>
        <w:widowControl w:val="0"/>
        <w:spacing w:line="276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2667A9">
        <w:rPr>
          <w:rFonts w:ascii="Times New Roman" w:hAnsi="Times New Roman" w:cs="Times New Roman"/>
          <w:color w:val="auto"/>
          <w:sz w:val="24"/>
          <w:szCs w:val="24"/>
        </w:rPr>
        <w:t xml:space="preserve">9. Uczestnikom konkursu przysługuje prawo wniesienia skargi do </w:t>
      </w:r>
      <w:r w:rsidRPr="002667A9">
        <w:rPr>
          <w:rFonts w:ascii="Times New Roman" w:hAnsi="Times New Roman" w:cs="Times New Roman"/>
          <w:color w:val="auto"/>
          <w:sz w:val="24"/>
          <w:szCs w:val="24"/>
          <w:u w:color="000000"/>
        </w:rPr>
        <w:t>Prezesa Urzędu Ochrony Danych.</w:t>
      </w:r>
    </w:p>
    <w:p w14:paraId="51FC2B9E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lastRenderedPageBreak/>
        <w:t>10. Uczestnik konkursu zezwala na wykorzystanie jego imienia i nazwiska w celu informowania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(także w mediach) o wynikach konkursu.</w:t>
      </w:r>
    </w:p>
    <w:p w14:paraId="52221D65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1</w:t>
      </w:r>
      <w:r w:rsidR="00480BAF" w:rsidRPr="002667A9">
        <w:rPr>
          <w:rFonts w:ascii="Times New Roman" w:hAnsi="Times New Roman" w:cs="Times New Roman"/>
          <w:sz w:val="24"/>
          <w:szCs w:val="24"/>
        </w:rPr>
        <w:t>1</w:t>
      </w:r>
      <w:r w:rsidRPr="002667A9">
        <w:rPr>
          <w:rFonts w:ascii="Times New Roman" w:hAnsi="Times New Roman" w:cs="Times New Roman"/>
          <w:sz w:val="24"/>
          <w:szCs w:val="24"/>
        </w:rPr>
        <w:t>. Organizator oświadcza, iż dane uczestników konkursu nie będą przetwarzane w sposób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zautomatyzowany i nie będą poddawane profilowaniu.</w:t>
      </w:r>
    </w:p>
    <w:p w14:paraId="01CE9319" w14:textId="0546D9F3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1</w:t>
      </w:r>
      <w:r w:rsidR="00480BAF" w:rsidRPr="002667A9">
        <w:rPr>
          <w:rFonts w:ascii="Times New Roman" w:hAnsi="Times New Roman" w:cs="Times New Roman"/>
          <w:sz w:val="24"/>
          <w:szCs w:val="24"/>
        </w:rPr>
        <w:t>2</w:t>
      </w:r>
      <w:r w:rsidRPr="002667A9">
        <w:rPr>
          <w:rFonts w:ascii="Times New Roman" w:hAnsi="Times New Roman" w:cs="Times New Roman"/>
          <w:sz w:val="24"/>
          <w:szCs w:val="24"/>
        </w:rPr>
        <w:t xml:space="preserve">. Dane uczestników konkursu nie będą udostępniane podmiotom zewnętrznym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>z wyjątkiem</w:t>
      </w:r>
      <w:r w:rsidR="002C6620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="00CA0D35" w:rsidRPr="002667A9">
        <w:rPr>
          <w:rFonts w:ascii="Times New Roman" w:hAnsi="Times New Roman" w:cs="Times New Roman"/>
          <w:sz w:val="24"/>
          <w:szCs w:val="24"/>
        </w:rPr>
        <w:t xml:space="preserve">podmiotów </w:t>
      </w:r>
      <w:r w:rsidRPr="002667A9">
        <w:rPr>
          <w:rFonts w:ascii="Times New Roman" w:hAnsi="Times New Roman" w:cs="Times New Roman"/>
          <w:sz w:val="24"/>
          <w:szCs w:val="24"/>
        </w:rPr>
        <w:t>przewidzian</w:t>
      </w:r>
      <w:r w:rsidR="00CA0D35" w:rsidRPr="002667A9">
        <w:rPr>
          <w:rFonts w:ascii="Times New Roman" w:hAnsi="Times New Roman" w:cs="Times New Roman"/>
          <w:sz w:val="24"/>
          <w:szCs w:val="24"/>
        </w:rPr>
        <w:t>ych</w:t>
      </w:r>
      <w:r w:rsidRPr="002667A9">
        <w:rPr>
          <w:rFonts w:ascii="Times New Roman" w:hAnsi="Times New Roman" w:cs="Times New Roman"/>
          <w:sz w:val="24"/>
          <w:szCs w:val="24"/>
        </w:rPr>
        <w:t xml:space="preserve"> przepisami prawa, </w:t>
      </w:r>
      <w:r w:rsidR="002C6620" w:rsidRPr="002667A9">
        <w:rPr>
          <w:rFonts w:ascii="Times New Roman" w:hAnsi="Times New Roman" w:cs="Times New Roman"/>
          <w:sz w:val="24"/>
          <w:szCs w:val="24"/>
        </w:rPr>
        <w:t>K</w:t>
      </w:r>
      <w:r w:rsidRPr="002667A9">
        <w:rPr>
          <w:rFonts w:ascii="Times New Roman" w:hAnsi="Times New Roman" w:cs="Times New Roman"/>
          <w:sz w:val="24"/>
          <w:szCs w:val="24"/>
        </w:rPr>
        <w:t xml:space="preserve">apitule </w:t>
      </w:r>
      <w:r w:rsidR="002C6620" w:rsidRPr="002667A9">
        <w:rPr>
          <w:rFonts w:ascii="Times New Roman" w:hAnsi="Times New Roman" w:cs="Times New Roman"/>
          <w:sz w:val="24"/>
          <w:szCs w:val="24"/>
        </w:rPr>
        <w:t>K</w:t>
      </w:r>
      <w:r w:rsidRPr="002667A9">
        <w:rPr>
          <w:rFonts w:ascii="Times New Roman" w:hAnsi="Times New Roman" w:cs="Times New Roman"/>
          <w:sz w:val="24"/>
          <w:szCs w:val="24"/>
        </w:rPr>
        <w:t xml:space="preserve">onkursowej oraz </w:t>
      </w:r>
      <w:r w:rsidR="002C6620" w:rsidRPr="002667A9">
        <w:rPr>
          <w:rFonts w:ascii="Times New Roman" w:hAnsi="Times New Roman" w:cs="Times New Roman"/>
          <w:sz w:val="24"/>
          <w:szCs w:val="24"/>
        </w:rPr>
        <w:t>P</w:t>
      </w:r>
      <w:r w:rsidRPr="002667A9">
        <w:rPr>
          <w:rFonts w:ascii="Times New Roman" w:hAnsi="Times New Roman" w:cs="Times New Roman"/>
          <w:sz w:val="24"/>
          <w:szCs w:val="24"/>
        </w:rPr>
        <w:t xml:space="preserve">artnerów </w:t>
      </w:r>
      <w:r w:rsidR="00CA0D35" w:rsidRPr="002667A9">
        <w:rPr>
          <w:rFonts w:ascii="Times New Roman" w:hAnsi="Times New Roman" w:cs="Times New Roman"/>
          <w:sz w:val="24"/>
          <w:szCs w:val="24"/>
        </w:rPr>
        <w:t>IPH</w:t>
      </w:r>
      <w:r w:rsidRPr="002667A9">
        <w:rPr>
          <w:rFonts w:ascii="Times New Roman" w:hAnsi="Times New Roman" w:cs="Times New Roman"/>
          <w:sz w:val="24"/>
          <w:szCs w:val="24"/>
        </w:rPr>
        <w:t xml:space="preserve"> w Krakowie w zakresie zadań statutowych. Odbiorcami danych osobowych zwycięzców będą Fundatorzy nagród.</w:t>
      </w:r>
    </w:p>
    <w:p w14:paraId="6CEDCCAB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1</w:t>
      </w:r>
      <w:r w:rsidR="00480BAF" w:rsidRPr="002667A9">
        <w:rPr>
          <w:rFonts w:ascii="Times New Roman" w:hAnsi="Times New Roman" w:cs="Times New Roman"/>
          <w:sz w:val="24"/>
          <w:szCs w:val="24"/>
        </w:rPr>
        <w:t>3</w:t>
      </w:r>
      <w:r w:rsidRPr="002667A9">
        <w:rPr>
          <w:rFonts w:ascii="Times New Roman" w:hAnsi="Times New Roman" w:cs="Times New Roman"/>
          <w:sz w:val="24"/>
          <w:szCs w:val="24"/>
        </w:rPr>
        <w:t>. Dane uczestników konkursu będą przechowywane przez okres niezbędny do realizacji wyżej określonych celów.</w:t>
      </w:r>
    </w:p>
    <w:p w14:paraId="79D1AADD" w14:textId="1EC317B2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1</w:t>
      </w:r>
      <w:r w:rsidR="00480BAF" w:rsidRPr="002667A9">
        <w:rPr>
          <w:rFonts w:ascii="Times New Roman" w:hAnsi="Times New Roman" w:cs="Times New Roman"/>
          <w:sz w:val="24"/>
          <w:szCs w:val="24"/>
        </w:rPr>
        <w:t>4</w:t>
      </w:r>
      <w:r w:rsidRPr="002667A9">
        <w:rPr>
          <w:rFonts w:ascii="Times New Roman" w:hAnsi="Times New Roman" w:cs="Times New Roman"/>
          <w:sz w:val="24"/>
          <w:szCs w:val="24"/>
        </w:rPr>
        <w:t>. Organizator stosuje środki techniczne i organizacyjne mające na celu należyte, odpowiednie</w:t>
      </w:r>
      <w:r w:rsidR="0054307D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do zagrożeń oraz kategorii danych objętych ochroną zabezpieczenia powierzonych danych</w:t>
      </w:r>
      <w:r w:rsidR="0054307D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osobowych. Organizator wdrożył odpowiednie środki aby zapewnić stopień bezpieczeństwa</w:t>
      </w:r>
      <w:r w:rsidR="0054307D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odpowiadający ryzyku z uwzględnieniem stanu wiedzy technicznej, kosztu wdrożenia oraz</w:t>
      </w:r>
      <w:r w:rsidR="0054307D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>charakteru, zakresu, celu i kontekstu przetwarzania oraz ryzyko naruszenia praw i wolności</w:t>
      </w:r>
      <w:r w:rsidR="0054307D" w:rsidRPr="002667A9">
        <w:rPr>
          <w:rFonts w:ascii="Times New Roman" w:hAnsi="Times New Roman" w:cs="Times New Roman"/>
          <w:sz w:val="24"/>
          <w:szCs w:val="24"/>
        </w:rPr>
        <w:t xml:space="preserve"> </w:t>
      </w:r>
      <w:r w:rsidRPr="002667A9">
        <w:rPr>
          <w:rFonts w:ascii="Times New Roman" w:hAnsi="Times New Roman" w:cs="Times New Roman"/>
          <w:sz w:val="24"/>
          <w:szCs w:val="24"/>
        </w:rPr>
        <w:t xml:space="preserve">osób fizycznych o różnym prawdopodobieństwie wystąpienia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 xml:space="preserve">i wadze zagrożenia. Organizator w szczególności uwzględnia ryzyko wiążące się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>z przetwarzaniem danych wynikające z:</w:t>
      </w:r>
    </w:p>
    <w:p w14:paraId="7B94E308" w14:textId="350B56D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a) przypadkowego lub niezgodnego z prawem zniszczenia</w:t>
      </w:r>
      <w:r w:rsidR="00531824" w:rsidRPr="002667A9">
        <w:rPr>
          <w:rFonts w:ascii="Times New Roman" w:hAnsi="Times New Roman" w:cs="Times New Roman"/>
          <w:sz w:val="24"/>
          <w:szCs w:val="24"/>
        </w:rPr>
        <w:t>,</w:t>
      </w:r>
    </w:p>
    <w:p w14:paraId="19D6A8C3" w14:textId="77777777" w:rsidR="007C7638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b) utraty, modyfikacji, nieuprawnionego ujawnienia danych,</w:t>
      </w:r>
    </w:p>
    <w:p w14:paraId="5B15083F" w14:textId="3D70C2DC" w:rsidR="00480BAF" w:rsidRPr="002667A9" w:rsidRDefault="007C7638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c) nieuprawnionego dostępu do danych osobowych przesyłanych, przechowywanych lub</w:t>
      </w:r>
      <w:r w:rsidR="003A2B91" w:rsidRPr="002667A9">
        <w:rPr>
          <w:rFonts w:ascii="Times New Roman" w:hAnsi="Times New Roman" w:cs="Times New Roman"/>
          <w:sz w:val="24"/>
          <w:szCs w:val="24"/>
        </w:rPr>
        <w:t xml:space="preserve"> 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>w inny sposób przetwarzanych.</w:t>
      </w:r>
    </w:p>
    <w:p w14:paraId="50EA36B2" w14:textId="4AF3FC0B" w:rsidR="00480BAF" w:rsidRPr="002667A9" w:rsidRDefault="00480BAF" w:rsidP="00CB0B2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15. Uczestnik konkursu wyraża </w:t>
      </w:r>
      <w:bookmarkStart w:id="1" w:name="_Hlk8984184"/>
      <w:r w:rsidRPr="002667A9">
        <w:rPr>
          <w:rFonts w:ascii="Times New Roman" w:hAnsi="Times New Roman" w:cs="Times New Roman"/>
          <w:sz w:val="24"/>
          <w:szCs w:val="24"/>
        </w:rPr>
        <w:t>nieograniczoną czasowo oraz terytorialnie zgodę na nieodpłatne używanie, wykorzystanie i rozpowszechnianie swojego wizerunku, utrwalonego jakąkolwiek techniką na wszelkich nośnikach (w tym w postaci fotografii i dokumentacji filmowej)</w:t>
      </w:r>
      <w:r w:rsidR="00531824" w:rsidRPr="002667A9">
        <w:rPr>
          <w:rFonts w:ascii="Times New Roman" w:hAnsi="Times New Roman" w:cs="Times New Roman"/>
          <w:sz w:val="24"/>
          <w:szCs w:val="24"/>
        </w:rPr>
        <w:t>.</w:t>
      </w:r>
    </w:p>
    <w:p w14:paraId="44413463" w14:textId="77777777" w:rsidR="00480BAF" w:rsidRPr="002667A9" w:rsidRDefault="00480BAF" w:rsidP="00CB0B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przetwarzania, kadrowania i kompozycji, a także zestawiony z wizerunkami innych osób.</w:t>
      </w:r>
    </w:p>
    <w:p w14:paraId="14839F1F" w14:textId="29F0386E" w:rsidR="00480BAF" w:rsidRPr="002667A9" w:rsidRDefault="00480BAF" w:rsidP="00CB0B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667A9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 szczególności rozpowszechnianie </w:t>
      </w:r>
      <w:r w:rsidR="00CB0B2E" w:rsidRPr="002667A9">
        <w:rPr>
          <w:rFonts w:ascii="Times New Roman" w:hAnsi="Times New Roman" w:cs="Times New Roman"/>
          <w:sz w:val="24"/>
          <w:szCs w:val="24"/>
        </w:rPr>
        <w:br/>
      </w:r>
      <w:r w:rsidRPr="002667A9">
        <w:rPr>
          <w:rFonts w:ascii="Times New Roman" w:hAnsi="Times New Roman" w:cs="Times New Roman"/>
          <w:sz w:val="24"/>
          <w:szCs w:val="24"/>
        </w:rPr>
        <w:t xml:space="preserve">w Internecie (oraz zamieszczenie w materiałach promocyjnych i informacyjnych. </w:t>
      </w:r>
      <w:bookmarkEnd w:id="1"/>
      <w:r w:rsidRPr="00266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C23FB" w14:textId="77777777" w:rsidR="00480BAF" w:rsidRPr="002667A9" w:rsidRDefault="00480BAF" w:rsidP="00AD39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80BAF" w:rsidRPr="002667A9" w:rsidSect="00305D90">
      <w:pgSz w:w="11906" w:h="16838"/>
      <w:pgMar w:top="1418" w:right="1695" w:bottom="1418" w:left="19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F459" w14:textId="77777777" w:rsidR="00277137" w:rsidRDefault="00277137" w:rsidP="00F060F0">
      <w:pPr>
        <w:spacing w:after="0" w:line="240" w:lineRule="auto"/>
      </w:pPr>
      <w:r>
        <w:separator/>
      </w:r>
    </w:p>
  </w:endnote>
  <w:endnote w:type="continuationSeparator" w:id="0">
    <w:p w14:paraId="2586EE1E" w14:textId="77777777" w:rsidR="00277137" w:rsidRDefault="00277137" w:rsidP="00F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232" w14:textId="32832363" w:rsidR="00DA36DB" w:rsidRDefault="00DA36DB">
    <w:pPr>
      <w:pStyle w:val="Stopka"/>
      <w:jc w:val="center"/>
    </w:pPr>
  </w:p>
  <w:p w14:paraId="2A0E7E68" w14:textId="77777777" w:rsidR="00DA36DB" w:rsidRDefault="00DA3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AC6D" w14:textId="77777777" w:rsidR="00277137" w:rsidRDefault="00277137" w:rsidP="00F060F0">
      <w:pPr>
        <w:spacing w:after="0" w:line="240" w:lineRule="auto"/>
      </w:pPr>
      <w:r>
        <w:separator/>
      </w:r>
    </w:p>
  </w:footnote>
  <w:footnote w:type="continuationSeparator" w:id="0">
    <w:p w14:paraId="798976EA" w14:textId="77777777" w:rsidR="00277137" w:rsidRDefault="00277137" w:rsidP="00F0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4946" w14:textId="6983DC77" w:rsidR="00DA36DB" w:rsidRPr="00AD39EB" w:rsidRDefault="00DA36DB" w:rsidP="00617975">
    <w:pPr>
      <w:spacing w:after="0"/>
      <w:jc w:val="right"/>
      <w:rPr>
        <w:rFonts w:ascii="Times New Roman" w:eastAsia="Calibri" w:hAnsi="Times New Roman" w:cs="Times New Roman"/>
        <w:sz w:val="24"/>
        <w:szCs w:val="24"/>
      </w:rPr>
    </w:pPr>
    <w:r>
      <w:tab/>
    </w:r>
    <w:r>
      <w:rPr>
        <w:rFonts w:ascii="Times New Roman" w:eastAsia="Calibri" w:hAnsi="Times New Roman" w:cs="Times New Roman"/>
        <w:sz w:val="24"/>
        <w:szCs w:val="24"/>
      </w:rPr>
      <w:t>załącznik do zarządzenia n</w:t>
    </w:r>
    <w:r w:rsidRPr="00AD39EB">
      <w:rPr>
        <w:rFonts w:ascii="Times New Roman" w:eastAsia="Calibri" w:hAnsi="Times New Roman" w:cs="Times New Roman"/>
        <w:sz w:val="24"/>
        <w:szCs w:val="24"/>
      </w:rPr>
      <w:t xml:space="preserve">r </w:t>
    </w:r>
    <w:r w:rsidR="002667A9">
      <w:rPr>
        <w:rFonts w:ascii="Times New Roman" w:eastAsia="Calibri" w:hAnsi="Times New Roman" w:cs="Times New Roman"/>
        <w:sz w:val="24"/>
        <w:szCs w:val="24"/>
      </w:rPr>
      <w:t>1760</w:t>
    </w:r>
    <w:r w:rsidRPr="00AD39EB">
      <w:rPr>
        <w:rFonts w:ascii="Times New Roman" w:eastAsia="Calibri" w:hAnsi="Times New Roman" w:cs="Times New Roman"/>
        <w:sz w:val="24"/>
        <w:szCs w:val="24"/>
      </w:rPr>
      <w:t>/202</w:t>
    </w:r>
    <w:r>
      <w:rPr>
        <w:rFonts w:ascii="Times New Roman" w:eastAsia="Calibri" w:hAnsi="Times New Roman" w:cs="Times New Roman"/>
        <w:sz w:val="24"/>
        <w:szCs w:val="24"/>
      </w:rPr>
      <w:t>5</w:t>
    </w:r>
    <w:r w:rsidRPr="00AD39EB">
      <w:rPr>
        <w:rFonts w:ascii="Times New Roman" w:eastAsia="Calibri" w:hAnsi="Times New Roman" w:cs="Times New Roman"/>
        <w:sz w:val="24"/>
        <w:szCs w:val="24"/>
      </w:rPr>
      <w:t xml:space="preserve">  Prezydenta Miasta Krakowa </w:t>
    </w:r>
  </w:p>
  <w:p w14:paraId="61FCEE79" w14:textId="35560518" w:rsidR="00DA36DB" w:rsidRPr="00AD39EB" w:rsidRDefault="00DA36DB" w:rsidP="00617975">
    <w:pPr>
      <w:spacing w:after="0"/>
      <w:jc w:val="right"/>
      <w:rPr>
        <w:rFonts w:ascii="Times New Roman" w:eastAsia="Calibri" w:hAnsi="Times New Roman" w:cs="Times New Roman"/>
        <w:sz w:val="24"/>
        <w:szCs w:val="24"/>
      </w:rPr>
    </w:pPr>
    <w:r w:rsidRPr="00AD39EB">
      <w:rPr>
        <w:rFonts w:ascii="Times New Roman" w:eastAsia="Calibri" w:hAnsi="Times New Roman" w:cs="Times New Roman"/>
        <w:sz w:val="24"/>
        <w:szCs w:val="24"/>
      </w:rPr>
      <w:t xml:space="preserve">z dnia </w:t>
    </w:r>
    <w:r w:rsidR="002667A9">
      <w:rPr>
        <w:rFonts w:ascii="Times New Roman" w:eastAsia="Calibri" w:hAnsi="Times New Roman" w:cs="Times New Roman"/>
        <w:sz w:val="24"/>
        <w:szCs w:val="24"/>
      </w:rPr>
      <w:t xml:space="preserve">22 lipca 2025 r. </w:t>
    </w:r>
  </w:p>
  <w:p w14:paraId="68C9E0B4" w14:textId="3F559550" w:rsidR="00DA36DB" w:rsidRDefault="00DA36DB" w:rsidP="007A0FEE">
    <w:pPr>
      <w:pStyle w:val="Nagwek"/>
      <w:tabs>
        <w:tab w:val="clear" w:pos="4536"/>
        <w:tab w:val="clear" w:pos="9072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A6A"/>
    <w:multiLevelType w:val="hybridMultilevel"/>
    <w:tmpl w:val="6F4E7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11E"/>
    <w:multiLevelType w:val="hybridMultilevel"/>
    <w:tmpl w:val="FA728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5CD"/>
    <w:multiLevelType w:val="hybridMultilevel"/>
    <w:tmpl w:val="50006C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26A157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C40D9"/>
    <w:multiLevelType w:val="hybridMultilevel"/>
    <w:tmpl w:val="CEDC7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7B26"/>
    <w:multiLevelType w:val="hybridMultilevel"/>
    <w:tmpl w:val="7D5ED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C6776"/>
    <w:multiLevelType w:val="hybridMultilevel"/>
    <w:tmpl w:val="13F88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2FCE"/>
    <w:multiLevelType w:val="multilevel"/>
    <w:tmpl w:val="55E45D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4E60A1"/>
    <w:multiLevelType w:val="hybridMultilevel"/>
    <w:tmpl w:val="814A5EDC"/>
    <w:lvl w:ilvl="0" w:tplc="9526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366F8"/>
    <w:multiLevelType w:val="hybridMultilevel"/>
    <w:tmpl w:val="3042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25D"/>
    <w:multiLevelType w:val="multilevel"/>
    <w:tmpl w:val="CCBCE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F442B"/>
    <w:multiLevelType w:val="hybridMultilevel"/>
    <w:tmpl w:val="2C9CCFF2"/>
    <w:lvl w:ilvl="0" w:tplc="F5E01DE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706A"/>
    <w:multiLevelType w:val="hybridMultilevel"/>
    <w:tmpl w:val="DF348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A2CF2"/>
    <w:multiLevelType w:val="multilevel"/>
    <w:tmpl w:val="0415001D"/>
    <w:numStyleLink w:val="Styl1"/>
  </w:abstractNum>
  <w:abstractNum w:abstractNumId="13" w15:restartNumberingAfterBreak="0">
    <w:nsid w:val="2C0E553D"/>
    <w:multiLevelType w:val="multilevel"/>
    <w:tmpl w:val="DA32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E432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A87B7F"/>
    <w:multiLevelType w:val="hybridMultilevel"/>
    <w:tmpl w:val="3AE25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3EE"/>
    <w:multiLevelType w:val="multilevel"/>
    <w:tmpl w:val="A0542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F659CB"/>
    <w:multiLevelType w:val="hybridMultilevel"/>
    <w:tmpl w:val="0C72B23A"/>
    <w:lvl w:ilvl="0" w:tplc="44E2E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70C"/>
    <w:multiLevelType w:val="hybridMultilevel"/>
    <w:tmpl w:val="484C02E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FC82E51"/>
    <w:multiLevelType w:val="hybridMultilevel"/>
    <w:tmpl w:val="5BA8A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9E83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4335F"/>
    <w:multiLevelType w:val="hybridMultilevel"/>
    <w:tmpl w:val="9300CBDA"/>
    <w:lvl w:ilvl="0" w:tplc="1444C95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2078"/>
    <w:multiLevelType w:val="hybridMultilevel"/>
    <w:tmpl w:val="BD9446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7421C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062B7"/>
    <w:multiLevelType w:val="hybridMultilevel"/>
    <w:tmpl w:val="B3728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4D39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5C19CC"/>
    <w:multiLevelType w:val="multilevel"/>
    <w:tmpl w:val="F8FC8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8642DAF"/>
    <w:multiLevelType w:val="hybridMultilevel"/>
    <w:tmpl w:val="978A3126"/>
    <w:lvl w:ilvl="0" w:tplc="44E2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6E81"/>
    <w:multiLevelType w:val="multilevel"/>
    <w:tmpl w:val="F2705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A2F13AE"/>
    <w:multiLevelType w:val="hybridMultilevel"/>
    <w:tmpl w:val="42F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E6B2C"/>
    <w:multiLevelType w:val="hybridMultilevel"/>
    <w:tmpl w:val="0818F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6A28"/>
    <w:multiLevelType w:val="hybridMultilevel"/>
    <w:tmpl w:val="96780E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71EB0C1F"/>
    <w:multiLevelType w:val="multilevel"/>
    <w:tmpl w:val="B080D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345F1A"/>
    <w:multiLevelType w:val="hybridMultilevel"/>
    <w:tmpl w:val="5D063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5B34B0"/>
    <w:multiLevelType w:val="hybridMultilevel"/>
    <w:tmpl w:val="E69ED6A0"/>
    <w:lvl w:ilvl="0" w:tplc="F5E01DEC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62400F"/>
    <w:multiLevelType w:val="hybridMultilevel"/>
    <w:tmpl w:val="894ED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00478"/>
    <w:multiLevelType w:val="hybridMultilevel"/>
    <w:tmpl w:val="B9A6C81E"/>
    <w:lvl w:ilvl="0" w:tplc="BC8255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0406">
    <w:abstractNumId w:val="8"/>
  </w:num>
  <w:num w:numId="2" w16cid:durableId="731151477">
    <w:abstractNumId w:val="1"/>
  </w:num>
  <w:num w:numId="3" w16cid:durableId="1465385119">
    <w:abstractNumId w:val="17"/>
  </w:num>
  <w:num w:numId="4" w16cid:durableId="1708525811">
    <w:abstractNumId w:val="32"/>
  </w:num>
  <w:num w:numId="5" w16cid:durableId="812523427">
    <w:abstractNumId w:val="22"/>
  </w:num>
  <w:num w:numId="6" w16cid:durableId="1113600269">
    <w:abstractNumId w:val="3"/>
  </w:num>
  <w:num w:numId="7" w16cid:durableId="708336788">
    <w:abstractNumId w:val="26"/>
  </w:num>
  <w:num w:numId="8" w16cid:durableId="1490173539">
    <w:abstractNumId w:val="28"/>
  </w:num>
  <w:num w:numId="9" w16cid:durableId="1587032367">
    <w:abstractNumId w:val="7"/>
  </w:num>
  <w:num w:numId="10" w16cid:durableId="448815110">
    <w:abstractNumId w:val="6"/>
  </w:num>
  <w:num w:numId="11" w16cid:durableId="689380448">
    <w:abstractNumId w:val="31"/>
  </w:num>
  <w:num w:numId="12" w16cid:durableId="1203666474">
    <w:abstractNumId w:val="24"/>
  </w:num>
  <w:num w:numId="13" w16cid:durableId="1031998208">
    <w:abstractNumId w:val="14"/>
  </w:num>
  <w:num w:numId="14" w16cid:durableId="1002271006">
    <w:abstractNumId w:val="12"/>
  </w:num>
  <w:num w:numId="15" w16cid:durableId="1389181245">
    <w:abstractNumId w:val="19"/>
  </w:num>
  <w:num w:numId="16" w16cid:durableId="312099015">
    <w:abstractNumId w:val="25"/>
  </w:num>
  <w:num w:numId="17" w16cid:durableId="1235237789">
    <w:abstractNumId w:val="11"/>
  </w:num>
  <w:num w:numId="18" w16cid:durableId="628433044">
    <w:abstractNumId w:val="13"/>
  </w:num>
  <w:num w:numId="19" w16cid:durableId="1913084234">
    <w:abstractNumId w:val="20"/>
  </w:num>
  <w:num w:numId="20" w16cid:durableId="1896088685">
    <w:abstractNumId w:val="10"/>
  </w:num>
  <w:num w:numId="21" w16cid:durableId="1737698751">
    <w:abstractNumId w:val="33"/>
  </w:num>
  <w:num w:numId="22" w16cid:durableId="1338120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358580">
    <w:abstractNumId w:val="4"/>
  </w:num>
  <w:num w:numId="24" w16cid:durableId="425076213">
    <w:abstractNumId w:val="5"/>
  </w:num>
  <w:num w:numId="25" w16cid:durableId="623148377">
    <w:abstractNumId w:val="29"/>
  </w:num>
  <w:num w:numId="26" w16cid:durableId="1375689203">
    <w:abstractNumId w:val="15"/>
  </w:num>
  <w:num w:numId="27" w16cid:durableId="855729902">
    <w:abstractNumId w:val="34"/>
  </w:num>
  <w:num w:numId="28" w16cid:durableId="650448792">
    <w:abstractNumId w:val="27"/>
  </w:num>
  <w:num w:numId="29" w16cid:durableId="1899589702">
    <w:abstractNumId w:val="2"/>
  </w:num>
  <w:num w:numId="30" w16cid:durableId="1170873285">
    <w:abstractNumId w:val="23"/>
  </w:num>
  <w:num w:numId="31" w16cid:durableId="638533366">
    <w:abstractNumId w:val="18"/>
  </w:num>
  <w:num w:numId="32" w16cid:durableId="692921031">
    <w:abstractNumId w:val="30"/>
  </w:num>
  <w:num w:numId="33" w16cid:durableId="767655870">
    <w:abstractNumId w:val="21"/>
  </w:num>
  <w:num w:numId="34" w16cid:durableId="1892382180">
    <w:abstractNumId w:val="35"/>
  </w:num>
  <w:num w:numId="35" w16cid:durableId="1502965512">
    <w:abstractNumId w:val="9"/>
  </w:num>
  <w:num w:numId="36" w16cid:durableId="1089933051">
    <w:abstractNumId w:val="16"/>
  </w:num>
  <w:num w:numId="37" w16cid:durableId="59606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2A"/>
    <w:rsid w:val="000032C0"/>
    <w:rsid w:val="00005A0D"/>
    <w:rsid w:val="00005F99"/>
    <w:rsid w:val="00011BD9"/>
    <w:rsid w:val="000129D1"/>
    <w:rsid w:val="000173E0"/>
    <w:rsid w:val="000221FA"/>
    <w:rsid w:val="00031137"/>
    <w:rsid w:val="00031FC5"/>
    <w:rsid w:val="00032F47"/>
    <w:rsid w:val="00034BA4"/>
    <w:rsid w:val="00037498"/>
    <w:rsid w:val="00040108"/>
    <w:rsid w:val="0004532F"/>
    <w:rsid w:val="00056A3C"/>
    <w:rsid w:val="000622E0"/>
    <w:rsid w:val="000676A2"/>
    <w:rsid w:val="00075526"/>
    <w:rsid w:val="00077BBA"/>
    <w:rsid w:val="0008286E"/>
    <w:rsid w:val="000853CE"/>
    <w:rsid w:val="000903B1"/>
    <w:rsid w:val="000933E4"/>
    <w:rsid w:val="00095357"/>
    <w:rsid w:val="000A0050"/>
    <w:rsid w:val="000A1D92"/>
    <w:rsid w:val="000A2528"/>
    <w:rsid w:val="000A7E3D"/>
    <w:rsid w:val="000B04DC"/>
    <w:rsid w:val="000B2222"/>
    <w:rsid w:val="000B5C02"/>
    <w:rsid w:val="000B74EC"/>
    <w:rsid w:val="000C47FE"/>
    <w:rsid w:val="000E1875"/>
    <w:rsid w:val="000E2BCB"/>
    <w:rsid w:val="000E48D9"/>
    <w:rsid w:val="000F378E"/>
    <w:rsid w:val="000F4A73"/>
    <w:rsid w:val="00103F97"/>
    <w:rsid w:val="00104BCC"/>
    <w:rsid w:val="00107014"/>
    <w:rsid w:val="00107C47"/>
    <w:rsid w:val="00110135"/>
    <w:rsid w:val="00116AC9"/>
    <w:rsid w:val="0012033D"/>
    <w:rsid w:val="001239F4"/>
    <w:rsid w:val="001244CB"/>
    <w:rsid w:val="00125E7D"/>
    <w:rsid w:val="00131BAB"/>
    <w:rsid w:val="001359C1"/>
    <w:rsid w:val="00135B85"/>
    <w:rsid w:val="00140635"/>
    <w:rsid w:val="00141985"/>
    <w:rsid w:val="00145A07"/>
    <w:rsid w:val="0014758A"/>
    <w:rsid w:val="001638F0"/>
    <w:rsid w:val="00174A87"/>
    <w:rsid w:val="00180098"/>
    <w:rsid w:val="00184068"/>
    <w:rsid w:val="0018500A"/>
    <w:rsid w:val="001870E8"/>
    <w:rsid w:val="00190197"/>
    <w:rsid w:val="00194CB0"/>
    <w:rsid w:val="001A40A4"/>
    <w:rsid w:val="001B410C"/>
    <w:rsid w:val="001B6E61"/>
    <w:rsid w:val="001C0DD9"/>
    <w:rsid w:val="001C4874"/>
    <w:rsid w:val="001C5A3F"/>
    <w:rsid w:val="001D1F9B"/>
    <w:rsid w:val="001D2AF4"/>
    <w:rsid w:val="001E0021"/>
    <w:rsid w:val="001E46E2"/>
    <w:rsid w:val="001E54F2"/>
    <w:rsid w:val="001E5901"/>
    <w:rsid w:val="001E6D32"/>
    <w:rsid w:val="001F0507"/>
    <w:rsid w:val="001F12AC"/>
    <w:rsid w:val="001F4723"/>
    <w:rsid w:val="00200B00"/>
    <w:rsid w:val="0020293E"/>
    <w:rsid w:val="002047CD"/>
    <w:rsid w:val="002062E6"/>
    <w:rsid w:val="00207A82"/>
    <w:rsid w:val="0021020E"/>
    <w:rsid w:val="00211180"/>
    <w:rsid w:val="002133DA"/>
    <w:rsid w:val="00214A15"/>
    <w:rsid w:val="0021552C"/>
    <w:rsid w:val="002211DA"/>
    <w:rsid w:val="002260C2"/>
    <w:rsid w:val="002335CF"/>
    <w:rsid w:val="0023734D"/>
    <w:rsid w:val="00241EDB"/>
    <w:rsid w:val="00245BD8"/>
    <w:rsid w:val="00246D4A"/>
    <w:rsid w:val="00252474"/>
    <w:rsid w:val="00252FE9"/>
    <w:rsid w:val="00253555"/>
    <w:rsid w:val="0026137E"/>
    <w:rsid w:val="00263924"/>
    <w:rsid w:val="002641E3"/>
    <w:rsid w:val="00265F65"/>
    <w:rsid w:val="002667A9"/>
    <w:rsid w:val="002674B2"/>
    <w:rsid w:val="002729E3"/>
    <w:rsid w:val="00277137"/>
    <w:rsid w:val="0028329E"/>
    <w:rsid w:val="002845C5"/>
    <w:rsid w:val="002855F2"/>
    <w:rsid w:val="00285CBD"/>
    <w:rsid w:val="0028739F"/>
    <w:rsid w:val="002A3536"/>
    <w:rsid w:val="002A3A22"/>
    <w:rsid w:val="002A3AA5"/>
    <w:rsid w:val="002A5466"/>
    <w:rsid w:val="002A55FE"/>
    <w:rsid w:val="002A6DAC"/>
    <w:rsid w:val="002A6FBD"/>
    <w:rsid w:val="002B1F47"/>
    <w:rsid w:val="002B2354"/>
    <w:rsid w:val="002C38F2"/>
    <w:rsid w:val="002C3BBD"/>
    <w:rsid w:val="002C5253"/>
    <w:rsid w:val="002C6620"/>
    <w:rsid w:val="002D1DD7"/>
    <w:rsid w:val="002D22A5"/>
    <w:rsid w:val="002D260E"/>
    <w:rsid w:val="002D5CDA"/>
    <w:rsid w:val="002D6CB0"/>
    <w:rsid w:val="002E198D"/>
    <w:rsid w:val="002E29D3"/>
    <w:rsid w:val="002F0C74"/>
    <w:rsid w:val="002F12AC"/>
    <w:rsid w:val="002F2986"/>
    <w:rsid w:val="002F4E35"/>
    <w:rsid w:val="003017C8"/>
    <w:rsid w:val="00305D90"/>
    <w:rsid w:val="00305EBA"/>
    <w:rsid w:val="003071CB"/>
    <w:rsid w:val="00307A96"/>
    <w:rsid w:val="003108D0"/>
    <w:rsid w:val="00313300"/>
    <w:rsid w:val="003162DA"/>
    <w:rsid w:val="00316633"/>
    <w:rsid w:val="00316E93"/>
    <w:rsid w:val="003219BF"/>
    <w:rsid w:val="00321D0C"/>
    <w:rsid w:val="00326F53"/>
    <w:rsid w:val="003300D1"/>
    <w:rsid w:val="003326F9"/>
    <w:rsid w:val="00340556"/>
    <w:rsid w:val="00342B21"/>
    <w:rsid w:val="003431B4"/>
    <w:rsid w:val="00343579"/>
    <w:rsid w:val="003514FC"/>
    <w:rsid w:val="0035250C"/>
    <w:rsid w:val="003541B0"/>
    <w:rsid w:val="0035736E"/>
    <w:rsid w:val="003652AD"/>
    <w:rsid w:val="00365D60"/>
    <w:rsid w:val="00371151"/>
    <w:rsid w:val="00376132"/>
    <w:rsid w:val="00380AE4"/>
    <w:rsid w:val="00386131"/>
    <w:rsid w:val="0038679B"/>
    <w:rsid w:val="00392CA9"/>
    <w:rsid w:val="00396F66"/>
    <w:rsid w:val="003A2B91"/>
    <w:rsid w:val="003A68E5"/>
    <w:rsid w:val="003B0607"/>
    <w:rsid w:val="003B384E"/>
    <w:rsid w:val="003B5466"/>
    <w:rsid w:val="003C0965"/>
    <w:rsid w:val="003C77CD"/>
    <w:rsid w:val="003D074B"/>
    <w:rsid w:val="003D3110"/>
    <w:rsid w:val="003E7A1D"/>
    <w:rsid w:val="003F0519"/>
    <w:rsid w:val="003F75A2"/>
    <w:rsid w:val="0040600D"/>
    <w:rsid w:val="0041323C"/>
    <w:rsid w:val="004167D6"/>
    <w:rsid w:val="004332BC"/>
    <w:rsid w:val="00433316"/>
    <w:rsid w:val="00437659"/>
    <w:rsid w:val="00442DD8"/>
    <w:rsid w:val="004526F2"/>
    <w:rsid w:val="004534C9"/>
    <w:rsid w:val="0046405C"/>
    <w:rsid w:val="004701E7"/>
    <w:rsid w:val="00470606"/>
    <w:rsid w:val="00472370"/>
    <w:rsid w:val="00474C29"/>
    <w:rsid w:val="004755FE"/>
    <w:rsid w:val="00480568"/>
    <w:rsid w:val="00480BAF"/>
    <w:rsid w:val="00485206"/>
    <w:rsid w:val="00495C62"/>
    <w:rsid w:val="004A4C80"/>
    <w:rsid w:val="004A64B0"/>
    <w:rsid w:val="004A663F"/>
    <w:rsid w:val="004B1A43"/>
    <w:rsid w:val="004B5955"/>
    <w:rsid w:val="004B68FE"/>
    <w:rsid w:val="004C0424"/>
    <w:rsid w:val="004C4F57"/>
    <w:rsid w:val="004C5325"/>
    <w:rsid w:val="004C6A9A"/>
    <w:rsid w:val="004C7009"/>
    <w:rsid w:val="004C76D1"/>
    <w:rsid w:val="004D14C2"/>
    <w:rsid w:val="004D1FA2"/>
    <w:rsid w:val="004F0E25"/>
    <w:rsid w:val="004F0FE6"/>
    <w:rsid w:val="004F21F6"/>
    <w:rsid w:val="004F24A9"/>
    <w:rsid w:val="004F2CCC"/>
    <w:rsid w:val="005033F2"/>
    <w:rsid w:val="00510E84"/>
    <w:rsid w:val="005149C1"/>
    <w:rsid w:val="00514BE5"/>
    <w:rsid w:val="0052077B"/>
    <w:rsid w:val="00520F4E"/>
    <w:rsid w:val="005224FD"/>
    <w:rsid w:val="00527C4F"/>
    <w:rsid w:val="00531267"/>
    <w:rsid w:val="00531824"/>
    <w:rsid w:val="00535A0A"/>
    <w:rsid w:val="00541DDE"/>
    <w:rsid w:val="0054307D"/>
    <w:rsid w:val="0054419F"/>
    <w:rsid w:val="0054532D"/>
    <w:rsid w:val="00550119"/>
    <w:rsid w:val="00554D2E"/>
    <w:rsid w:val="005564C3"/>
    <w:rsid w:val="005575A5"/>
    <w:rsid w:val="005607DC"/>
    <w:rsid w:val="00567338"/>
    <w:rsid w:val="005678DE"/>
    <w:rsid w:val="00571269"/>
    <w:rsid w:val="00573048"/>
    <w:rsid w:val="00574F3C"/>
    <w:rsid w:val="0057799E"/>
    <w:rsid w:val="00584B09"/>
    <w:rsid w:val="005900A4"/>
    <w:rsid w:val="00597E03"/>
    <w:rsid w:val="005A1854"/>
    <w:rsid w:val="005A3D0B"/>
    <w:rsid w:val="005B05F9"/>
    <w:rsid w:val="005B1364"/>
    <w:rsid w:val="005B2B6B"/>
    <w:rsid w:val="005B3CD1"/>
    <w:rsid w:val="005C3983"/>
    <w:rsid w:val="005C3C6E"/>
    <w:rsid w:val="005D5CAD"/>
    <w:rsid w:val="005E1ACF"/>
    <w:rsid w:val="005E24C3"/>
    <w:rsid w:val="005E6088"/>
    <w:rsid w:val="005F0B5B"/>
    <w:rsid w:val="005F172E"/>
    <w:rsid w:val="005F7D1C"/>
    <w:rsid w:val="00601C43"/>
    <w:rsid w:val="00607E32"/>
    <w:rsid w:val="0061393D"/>
    <w:rsid w:val="00616B06"/>
    <w:rsid w:val="00617975"/>
    <w:rsid w:val="00620570"/>
    <w:rsid w:val="0062128F"/>
    <w:rsid w:val="00624888"/>
    <w:rsid w:val="00626FEA"/>
    <w:rsid w:val="0062768E"/>
    <w:rsid w:val="00630CD9"/>
    <w:rsid w:val="00632D39"/>
    <w:rsid w:val="006357ED"/>
    <w:rsid w:val="00635D75"/>
    <w:rsid w:val="00645C36"/>
    <w:rsid w:val="00653BF9"/>
    <w:rsid w:val="00655751"/>
    <w:rsid w:val="00655C17"/>
    <w:rsid w:val="00657B32"/>
    <w:rsid w:val="00663E99"/>
    <w:rsid w:val="00666C11"/>
    <w:rsid w:val="006708C9"/>
    <w:rsid w:val="006732D6"/>
    <w:rsid w:val="00677A91"/>
    <w:rsid w:val="00684362"/>
    <w:rsid w:val="00687245"/>
    <w:rsid w:val="00694F50"/>
    <w:rsid w:val="0069583A"/>
    <w:rsid w:val="006A4C41"/>
    <w:rsid w:val="006A59D7"/>
    <w:rsid w:val="006A78E7"/>
    <w:rsid w:val="006B04F4"/>
    <w:rsid w:val="006B15CC"/>
    <w:rsid w:val="006B1E3C"/>
    <w:rsid w:val="006B312A"/>
    <w:rsid w:val="006C156B"/>
    <w:rsid w:val="006C56C1"/>
    <w:rsid w:val="006D4E0D"/>
    <w:rsid w:val="006D4F0C"/>
    <w:rsid w:val="006D4F8E"/>
    <w:rsid w:val="006D56DF"/>
    <w:rsid w:val="006E2E26"/>
    <w:rsid w:val="006E519F"/>
    <w:rsid w:val="006F1542"/>
    <w:rsid w:val="006F6629"/>
    <w:rsid w:val="00700285"/>
    <w:rsid w:val="007009EA"/>
    <w:rsid w:val="007023A5"/>
    <w:rsid w:val="00704798"/>
    <w:rsid w:val="00714314"/>
    <w:rsid w:val="00715984"/>
    <w:rsid w:val="00741732"/>
    <w:rsid w:val="00751091"/>
    <w:rsid w:val="0075676D"/>
    <w:rsid w:val="007567B7"/>
    <w:rsid w:val="0075714C"/>
    <w:rsid w:val="00757267"/>
    <w:rsid w:val="00761378"/>
    <w:rsid w:val="00762930"/>
    <w:rsid w:val="00767A6A"/>
    <w:rsid w:val="007751B9"/>
    <w:rsid w:val="00784381"/>
    <w:rsid w:val="00786859"/>
    <w:rsid w:val="00787CCF"/>
    <w:rsid w:val="007938A0"/>
    <w:rsid w:val="0079607F"/>
    <w:rsid w:val="007A0FEE"/>
    <w:rsid w:val="007A37A3"/>
    <w:rsid w:val="007B103F"/>
    <w:rsid w:val="007B149F"/>
    <w:rsid w:val="007B2533"/>
    <w:rsid w:val="007B67FA"/>
    <w:rsid w:val="007B6B6A"/>
    <w:rsid w:val="007B778A"/>
    <w:rsid w:val="007C1FF6"/>
    <w:rsid w:val="007C7638"/>
    <w:rsid w:val="007D14C0"/>
    <w:rsid w:val="007D4ACF"/>
    <w:rsid w:val="007E0FD0"/>
    <w:rsid w:val="007E77E3"/>
    <w:rsid w:val="007F02DF"/>
    <w:rsid w:val="007F19C1"/>
    <w:rsid w:val="00800544"/>
    <w:rsid w:val="00806028"/>
    <w:rsid w:val="00811404"/>
    <w:rsid w:val="00813343"/>
    <w:rsid w:val="008136C2"/>
    <w:rsid w:val="00815064"/>
    <w:rsid w:val="00815CC2"/>
    <w:rsid w:val="008319F6"/>
    <w:rsid w:val="00832CF3"/>
    <w:rsid w:val="00842546"/>
    <w:rsid w:val="0084257E"/>
    <w:rsid w:val="00843732"/>
    <w:rsid w:val="00845C06"/>
    <w:rsid w:val="00852797"/>
    <w:rsid w:val="00854C24"/>
    <w:rsid w:val="00856D49"/>
    <w:rsid w:val="00864432"/>
    <w:rsid w:val="00872753"/>
    <w:rsid w:val="00875C1F"/>
    <w:rsid w:val="008802A9"/>
    <w:rsid w:val="00880D60"/>
    <w:rsid w:val="00887EEC"/>
    <w:rsid w:val="00895F48"/>
    <w:rsid w:val="00896739"/>
    <w:rsid w:val="008A02C0"/>
    <w:rsid w:val="008A41A8"/>
    <w:rsid w:val="008A57CA"/>
    <w:rsid w:val="008A744B"/>
    <w:rsid w:val="008B1AA5"/>
    <w:rsid w:val="008B2C8D"/>
    <w:rsid w:val="008B483A"/>
    <w:rsid w:val="008B56DF"/>
    <w:rsid w:val="008B6B4D"/>
    <w:rsid w:val="008C0582"/>
    <w:rsid w:val="008C069A"/>
    <w:rsid w:val="008C1832"/>
    <w:rsid w:val="008C5802"/>
    <w:rsid w:val="008C74BB"/>
    <w:rsid w:val="008D233D"/>
    <w:rsid w:val="008D4CDD"/>
    <w:rsid w:val="008D5387"/>
    <w:rsid w:val="008E2C08"/>
    <w:rsid w:val="008E38E3"/>
    <w:rsid w:val="008E6759"/>
    <w:rsid w:val="008E7299"/>
    <w:rsid w:val="008F20A8"/>
    <w:rsid w:val="008F3CA4"/>
    <w:rsid w:val="008F6B4B"/>
    <w:rsid w:val="00904A12"/>
    <w:rsid w:val="009051BA"/>
    <w:rsid w:val="0090709F"/>
    <w:rsid w:val="00912436"/>
    <w:rsid w:val="00913A9D"/>
    <w:rsid w:val="00923DB7"/>
    <w:rsid w:val="00930D0F"/>
    <w:rsid w:val="00937FEB"/>
    <w:rsid w:val="00941D8C"/>
    <w:rsid w:val="00945DBD"/>
    <w:rsid w:val="0095317E"/>
    <w:rsid w:val="00956EF7"/>
    <w:rsid w:val="00960AAF"/>
    <w:rsid w:val="00962AF8"/>
    <w:rsid w:val="009659E7"/>
    <w:rsid w:val="00971CBF"/>
    <w:rsid w:val="00972F37"/>
    <w:rsid w:val="009801A8"/>
    <w:rsid w:val="009812EE"/>
    <w:rsid w:val="00981D70"/>
    <w:rsid w:val="0098335E"/>
    <w:rsid w:val="00985307"/>
    <w:rsid w:val="00985BB5"/>
    <w:rsid w:val="009865A1"/>
    <w:rsid w:val="00986B5F"/>
    <w:rsid w:val="00987717"/>
    <w:rsid w:val="0099050B"/>
    <w:rsid w:val="00993970"/>
    <w:rsid w:val="00994A47"/>
    <w:rsid w:val="00996C18"/>
    <w:rsid w:val="009A0F74"/>
    <w:rsid w:val="009A19C4"/>
    <w:rsid w:val="009A6C92"/>
    <w:rsid w:val="009B1BF5"/>
    <w:rsid w:val="009B4625"/>
    <w:rsid w:val="009B76CD"/>
    <w:rsid w:val="009C03F4"/>
    <w:rsid w:val="009C2049"/>
    <w:rsid w:val="009C21C0"/>
    <w:rsid w:val="009C2428"/>
    <w:rsid w:val="009C33A3"/>
    <w:rsid w:val="009C5A3E"/>
    <w:rsid w:val="009C7C9C"/>
    <w:rsid w:val="009D0F33"/>
    <w:rsid w:val="009D1D0C"/>
    <w:rsid w:val="009D3DE3"/>
    <w:rsid w:val="009D5781"/>
    <w:rsid w:val="009D5AF8"/>
    <w:rsid w:val="009E292F"/>
    <w:rsid w:val="009E2DCC"/>
    <w:rsid w:val="009E2F32"/>
    <w:rsid w:val="00A00462"/>
    <w:rsid w:val="00A00B33"/>
    <w:rsid w:val="00A029B3"/>
    <w:rsid w:val="00A056D5"/>
    <w:rsid w:val="00A062D8"/>
    <w:rsid w:val="00A15EDB"/>
    <w:rsid w:val="00A2753C"/>
    <w:rsid w:val="00A31C88"/>
    <w:rsid w:val="00A32D0A"/>
    <w:rsid w:val="00A36ADC"/>
    <w:rsid w:val="00A37096"/>
    <w:rsid w:val="00A371D1"/>
    <w:rsid w:val="00A371D6"/>
    <w:rsid w:val="00A43DF8"/>
    <w:rsid w:val="00A4673F"/>
    <w:rsid w:val="00A473AB"/>
    <w:rsid w:val="00A51808"/>
    <w:rsid w:val="00A524A4"/>
    <w:rsid w:val="00A535A1"/>
    <w:rsid w:val="00A561AC"/>
    <w:rsid w:val="00A60C20"/>
    <w:rsid w:val="00A65FB0"/>
    <w:rsid w:val="00A71599"/>
    <w:rsid w:val="00A8239D"/>
    <w:rsid w:val="00A870D2"/>
    <w:rsid w:val="00A9559B"/>
    <w:rsid w:val="00AB05B5"/>
    <w:rsid w:val="00AB16EB"/>
    <w:rsid w:val="00AB1E2A"/>
    <w:rsid w:val="00AB2F57"/>
    <w:rsid w:val="00AB5DC6"/>
    <w:rsid w:val="00AB6510"/>
    <w:rsid w:val="00AC201C"/>
    <w:rsid w:val="00AC2D17"/>
    <w:rsid w:val="00AC74DE"/>
    <w:rsid w:val="00AD0A44"/>
    <w:rsid w:val="00AD2545"/>
    <w:rsid w:val="00AD32D3"/>
    <w:rsid w:val="00AD39EB"/>
    <w:rsid w:val="00AE265F"/>
    <w:rsid w:val="00AF107A"/>
    <w:rsid w:val="00AF1897"/>
    <w:rsid w:val="00AF65A9"/>
    <w:rsid w:val="00B0219A"/>
    <w:rsid w:val="00B04084"/>
    <w:rsid w:val="00B04DC4"/>
    <w:rsid w:val="00B21DFC"/>
    <w:rsid w:val="00B23162"/>
    <w:rsid w:val="00B25C78"/>
    <w:rsid w:val="00B262D5"/>
    <w:rsid w:val="00B30A75"/>
    <w:rsid w:val="00B31083"/>
    <w:rsid w:val="00B40190"/>
    <w:rsid w:val="00B40F84"/>
    <w:rsid w:val="00B416DA"/>
    <w:rsid w:val="00B440DE"/>
    <w:rsid w:val="00B4528D"/>
    <w:rsid w:val="00B500BB"/>
    <w:rsid w:val="00B529D9"/>
    <w:rsid w:val="00B55F39"/>
    <w:rsid w:val="00B563EA"/>
    <w:rsid w:val="00B5652D"/>
    <w:rsid w:val="00B62448"/>
    <w:rsid w:val="00B633CA"/>
    <w:rsid w:val="00B63C81"/>
    <w:rsid w:val="00B67266"/>
    <w:rsid w:val="00B8461E"/>
    <w:rsid w:val="00B84A7D"/>
    <w:rsid w:val="00B9031F"/>
    <w:rsid w:val="00B91027"/>
    <w:rsid w:val="00B93FB4"/>
    <w:rsid w:val="00B96C53"/>
    <w:rsid w:val="00BA26A8"/>
    <w:rsid w:val="00BB01D8"/>
    <w:rsid w:val="00BB21F2"/>
    <w:rsid w:val="00BB3A0E"/>
    <w:rsid w:val="00BB738B"/>
    <w:rsid w:val="00BC3427"/>
    <w:rsid w:val="00BC4F29"/>
    <w:rsid w:val="00BD72E0"/>
    <w:rsid w:val="00BE217C"/>
    <w:rsid w:val="00BE34CC"/>
    <w:rsid w:val="00BE6B0C"/>
    <w:rsid w:val="00BF5ED9"/>
    <w:rsid w:val="00BF6199"/>
    <w:rsid w:val="00BF633F"/>
    <w:rsid w:val="00C040E9"/>
    <w:rsid w:val="00C04D3B"/>
    <w:rsid w:val="00C05C5D"/>
    <w:rsid w:val="00C133EA"/>
    <w:rsid w:val="00C22E20"/>
    <w:rsid w:val="00C24413"/>
    <w:rsid w:val="00C27FA0"/>
    <w:rsid w:val="00C34A35"/>
    <w:rsid w:val="00C3548D"/>
    <w:rsid w:val="00C368C3"/>
    <w:rsid w:val="00C3691E"/>
    <w:rsid w:val="00C36C9E"/>
    <w:rsid w:val="00C408BC"/>
    <w:rsid w:val="00C4357D"/>
    <w:rsid w:val="00C52291"/>
    <w:rsid w:val="00C53853"/>
    <w:rsid w:val="00C546AE"/>
    <w:rsid w:val="00C54753"/>
    <w:rsid w:val="00C563A7"/>
    <w:rsid w:val="00C60DD2"/>
    <w:rsid w:val="00C724FD"/>
    <w:rsid w:val="00C7298A"/>
    <w:rsid w:val="00C77DC1"/>
    <w:rsid w:val="00C8737B"/>
    <w:rsid w:val="00C90364"/>
    <w:rsid w:val="00C912BA"/>
    <w:rsid w:val="00C91821"/>
    <w:rsid w:val="00C9655D"/>
    <w:rsid w:val="00C96DC1"/>
    <w:rsid w:val="00C96DD6"/>
    <w:rsid w:val="00CA0D35"/>
    <w:rsid w:val="00CB0B2E"/>
    <w:rsid w:val="00CB602A"/>
    <w:rsid w:val="00CD2D2B"/>
    <w:rsid w:val="00CD760D"/>
    <w:rsid w:val="00CE23AD"/>
    <w:rsid w:val="00CE63CD"/>
    <w:rsid w:val="00CF583B"/>
    <w:rsid w:val="00D02379"/>
    <w:rsid w:val="00D037FA"/>
    <w:rsid w:val="00D21FFA"/>
    <w:rsid w:val="00D2554A"/>
    <w:rsid w:val="00D26A82"/>
    <w:rsid w:val="00D33FC8"/>
    <w:rsid w:val="00D34610"/>
    <w:rsid w:val="00D36BA3"/>
    <w:rsid w:val="00D4449D"/>
    <w:rsid w:val="00D46945"/>
    <w:rsid w:val="00D508D5"/>
    <w:rsid w:val="00D53625"/>
    <w:rsid w:val="00D54111"/>
    <w:rsid w:val="00D556A0"/>
    <w:rsid w:val="00D57277"/>
    <w:rsid w:val="00D670F7"/>
    <w:rsid w:val="00D67AA0"/>
    <w:rsid w:val="00D7016F"/>
    <w:rsid w:val="00D72C08"/>
    <w:rsid w:val="00D7613F"/>
    <w:rsid w:val="00D815A0"/>
    <w:rsid w:val="00D8214B"/>
    <w:rsid w:val="00D87D44"/>
    <w:rsid w:val="00D91262"/>
    <w:rsid w:val="00D913CF"/>
    <w:rsid w:val="00D9243E"/>
    <w:rsid w:val="00D931C0"/>
    <w:rsid w:val="00D93E20"/>
    <w:rsid w:val="00DA0C62"/>
    <w:rsid w:val="00DA0EE1"/>
    <w:rsid w:val="00DA36DB"/>
    <w:rsid w:val="00DA493D"/>
    <w:rsid w:val="00DA5004"/>
    <w:rsid w:val="00DB3AB1"/>
    <w:rsid w:val="00DB3B54"/>
    <w:rsid w:val="00DB6367"/>
    <w:rsid w:val="00DB6653"/>
    <w:rsid w:val="00DC31DD"/>
    <w:rsid w:val="00DC55DE"/>
    <w:rsid w:val="00DC5BCA"/>
    <w:rsid w:val="00DD21F4"/>
    <w:rsid w:val="00DD25E8"/>
    <w:rsid w:val="00DD2E4B"/>
    <w:rsid w:val="00DD35DC"/>
    <w:rsid w:val="00DD652C"/>
    <w:rsid w:val="00DD6B2C"/>
    <w:rsid w:val="00DD7815"/>
    <w:rsid w:val="00DE24E5"/>
    <w:rsid w:val="00DF18B5"/>
    <w:rsid w:val="00DF492C"/>
    <w:rsid w:val="00E021BC"/>
    <w:rsid w:val="00E02B39"/>
    <w:rsid w:val="00E1081D"/>
    <w:rsid w:val="00E21EEF"/>
    <w:rsid w:val="00E22151"/>
    <w:rsid w:val="00E23316"/>
    <w:rsid w:val="00E35A20"/>
    <w:rsid w:val="00E36181"/>
    <w:rsid w:val="00E368BA"/>
    <w:rsid w:val="00E41120"/>
    <w:rsid w:val="00E568B4"/>
    <w:rsid w:val="00E57F82"/>
    <w:rsid w:val="00E60C58"/>
    <w:rsid w:val="00E60F89"/>
    <w:rsid w:val="00E63F41"/>
    <w:rsid w:val="00E64693"/>
    <w:rsid w:val="00E65311"/>
    <w:rsid w:val="00E7675F"/>
    <w:rsid w:val="00E82ABB"/>
    <w:rsid w:val="00E835AF"/>
    <w:rsid w:val="00E959F3"/>
    <w:rsid w:val="00EA3817"/>
    <w:rsid w:val="00EB1CCF"/>
    <w:rsid w:val="00EB1FF4"/>
    <w:rsid w:val="00EB2DF7"/>
    <w:rsid w:val="00EB48C0"/>
    <w:rsid w:val="00EB5FF5"/>
    <w:rsid w:val="00EB6C5F"/>
    <w:rsid w:val="00EC1839"/>
    <w:rsid w:val="00EC18C8"/>
    <w:rsid w:val="00EC1A85"/>
    <w:rsid w:val="00EC5B4A"/>
    <w:rsid w:val="00EC60F1"/>
    <w:rsid w:val="00EC7B95"/>
    <w:rsid w:val="00ED157A"/>
    <w:rsid w:val="00ED2911"/>
    <w:rsid w:val="00ED6229"/>
    <w:rsid w:val="00ED6A17"/>
    <w:rsid w:val="00EE5517"/>
    <w:rsid w:val="00EE60D9"/>
    <w:rsid w:val="00EF0BC3"/>
    <w:rsid w:val="00EF500B"/>
    <w:rsid w:val="00F00507"/>
    <w:rsid w:val="00F01143"/>
    <w:rsid w:val="00F011ED"/>
    <w:rsid w:val="00F0343A"/>
    <w:rsid w:val="00F060F0"/>
    <w:rsid w:val="00F078BF"/>
    <w:rsid w:val="00F1079B"/>
    <w:rsid w:val="00F24D2A"/>
    <w:rsid w:val="00F32D02"/>
    <w:rsid w:val="00F36526"/>
    <w:rsid w:val="00F45F60"/>
    <w:rsid w:val="00F55CD5"/>
    <w:rsid w:val="00F667C4"/>
    <w:rsid w:val="00F9138C"/>
    <w:rsid w:val="00F94347"/>
    <w:rsid w:val="00F94707"/>
    <w:rsid w:val="00F94DD4"/>
    <w:rsid w:val="00F96218"/>
    <w:rsid w:val="00F96608"/>
    <w:rsid w:val="00F968F3"/>
    <w:rsid w:val="00FA0E58"/>
    <w:rsid w:val="00FA1E7F"/>
    <w:rsid w:val="00FA4303"/>
    <w:rsid w:val="00FA6B10"/>
    <w:rsid w:val="00FB006E"/>
    <w:rsid w:val="00FB1706"/>
    <w:rsid w:val="00FB5FE7"/>
    <w:rsid w:val="00FB6CF4"/>
    <w:rsid w:val="00FC1775"/>
    <w:rsid w:val="00FC4413"/>
    <w:rsid w:val="00FC46EC"/>
    <w:rsid w:val="00FC7045"/>
    <w:rsid w:val="00FD314F"/>
    <w:rsid w:val="00FD329B"/>
    <w:rsid w:val="00FD3376"/>
    <w:rsid w:val="00FE0409"/>
    <w:rsid w:val="00FE1F0B"/>
    <w:rsid w:val="00FE2169"/>
    <w:rsid w:val="00FE4AE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6CD"/>
  <w15:docId w15:val="{F1A2999A-370E-4225-8426-138F9C9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F0"/>
  </w:style>
  <w:style w:type="paragraph" w:styleId="Stopka">
    <w:name w:val="footer"/>
    <w:basedOn w:val="Normalny"/>
    <w:link w:val="Stopka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F0"/>
  </w:style>
  <w:style w:type="numbering" w:customStyle="1" w:styleId="Bezlisty1">
    <w:name w:val="Bez listy1"/>
    <w:next w:val="Bezlisty"/>
    <w:uiPriority w:val="99"/>
    <w:semiHidden/>
    <w:unhideWhenUsed/>
    <w:rsid w:val="009E292F"/>
  </w:style>
  <w:style w:type="paragraph" w:styleId="Tekstdymka">
    <w:name w:val="Balloon Text"/>
    <w:basedOn w:val="Normalny"/>
    <w:link w:val="TekstdymkaZnak"/>
    <w:uiPriority w:val="99"/>
    <w:semiHidden/>
    <w:unhideWhenUsed/>
    <w:rsid w:val="009E292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2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F1897"/>
    <w:rPr>
      <w:color w:val="0000FF" w:themeColor="hyperlink"/>
      <w:u w:val="single"/>
    </w:rPr>
  </w:style>
  <w:style w:type="numbering" w:customStyle="1" w:styleId="Styl1">
    <w:name w:val="Styl1"/>
    <w:uiPriority w:val="99"/>
    <w:rsid w:val="00AF1897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E2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B1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F47"/>
    <w:rPr>
      <w:b/>
      <w:bCs/>
    </w:rPr>
  </w:style>
  <w:style w:type="paragraph" w:customStyle="1" w:styleId="Domylne">
    <w:name w:val="Domyślne"/>
    <w:rsid w:val="009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1AA5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05A0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704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6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EB1B-F75C-4331-95DA-ED824331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 Alicja</dc:creator>
  <cp:lastModifiedBy>Wojtek</cp:lastModifiedBy>
  <cp:revision>2</cp:revision>
  <cp:lastPrinted>2023-03-22T12:36:00Z</cp:lastPrinted>
  <dcterms:created xsi:type="dcterms:W3CDTF">2025-09-01T17:41:00Z</dcterms:created>
  <dcterms:modified xsi:type="dcterms:W3CDTF">2025-09-01T17:41:00Z</dcterms:modified>
</cp:coreProperties>
</file>